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DD" w:rsidRPr="00883CDD" w:rsidRDefault="00883CDD" w:rsidP="0011174E">
      <w:pPr>
        <w:pStyle w:val="a5"/>
        <w:jc w:val="center"/>
        <w:outlineLvl w:val="0"/>
        <w:rPr>
          <w:color w:val="000000" w:themeColor="text1"/>
          <w:sz w:val="36"/>
        </w:rPr>
      </w:pPr>
      <w:r w:rsidRPr="00883CDD">
        <w:rPr>
          <w:color w:val="000000" w:themeColor="text1"/>
          <w:sz w:val="32"/>
        </w:rPr>
        <w:t>Список публикаций лаборатории пористых сред до 2010 года</w:t>
      </w:r>
    </w:p>
    <w:p w:rsidR="00883CDD" w:rsidRPr="00883CDD" w:rsidRDefault="00883CDD" w:rsidP="0011174E">
      <w:pPr>
        <w:pStyle w:val="a5"/>
        <w:jc w:val="center"/>
        <w:outlineLvl w:val="0"/>
        <w:rPr>
          <w:color w:val="000000" w:themeColor="text1"/>
        </w:rPr>
      </w:pPr>
    </w:p>
    <w:p w:rsidR="0011174E" w:rsidRPr="00883CDD" w:rsidRDefault="0011174E" w:rsidP="0011174E">
      <w:pPr>
        <w:pStyle w:val="a5"/>
        <w:jc w:val="center"/>
        <w:outlineLvl w:val="0"/>
        <w:rPr>
          <w:color w:val="000000" w:themeColor="text1"/>
          <w:sz w:val="28"/>
          <w:lang w:val="en-US"/>
        </w:rPr>
      </w:pPr>
      <w:r w:rsidRPr="00883CDD">
        <w:rPr>
          <w:color w:val="000000" w:themeColor="text1"/>
          <w:sz w:val="28"/>
        </w:rPr>
        <w:t>Публикации</w:t>
      </w:r>
      <w:r w:rsidRPr="00883CDD">
        <w:rPr>
          <w:color w:val="000000" w:themeColor="text1"/>
          <w:sz w:val="28"/>
          <w:lang w:val="en-US"/>
        </w:rPr>
        <w:t xml:space="preserve"> </w:t>
      </w:r>
      <w:r w:rsidRPr="00883CDD">
        <w:rPr>
          <w:color w:val="000000" w:themeColor="text1"/>
          <w:sz w:val="28"/>
        </w:rPr>
        <w:t>в</w:t>
      </w:r>
      <w:r w:rsidRPr="00883CDD">
        <w:rPr>
          <w:color w:val="000000" w:themeColor="text1"/>
          <w:sz w:val="28"/>
          <w:lang w:val="en-US"/>
        </w:rPr>
        <w:t xml:space="preserve"> </w:t>
      </w:r>
      <w:r w:rsidRPr="00883CDD">
        <w:rPr>
          <w:color w:val="000000" w:themeColor="text1"/>
          <w:sz w:val="28"/>
        </w:rPr>
        <w:t>журналах</w:t>
      </w:r>
      <w:r w:rsidRPr="00883CDD">
        <w:rPr>
          <w:color w:val="000000" w:themeColor="text1"/>
          <w:sz w:val="28"/>
          <w:lang w:val="en-US"/>
        </w:rPr>
        <w:t>:</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Current status of the problem of heat pumps and refrigerating devices // Journal of Engineering Physics and Thermophysics 09/2010; 83(4):815-831.</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/s10891-010-0405-4</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Filatova O.S., Tsitovich A.P. Application of sorption heat pumps for increasing of new power sources efficiency // Archives of Thermodynamics. 2010. Vol. </w:t>
      </w:r>
      <w:proofErr w:type="gramStart"/>
      <w:r w:rsidRPr="0011174E">
        <w:rPr>
          <w:lang w:val="en-US"/>
        </w:rPr>
        <w:t>31,</w:t>
      </w:r>
      <w:proofErr w:type="gramEnd"/>
      <w:r w:rsidRPr="0011174E">
        <w:rPr>
          <w:lang w:val="en-US"/>
        </w:rPr>
        <w:t xml:space="preserve"> is 2, pp. 21-43.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Alyousef Y. Advanced sorbents for thermally regulated hydrogen vessel // Applied Thermal Engineering. Jun 2010, vol.30, is. 8-9, pp.908-916.</w:t>
      </w:r>
    </w:p>
    <w:p w:rsidR="0011174E" w:rsidRPr="0011174E" w:rsidRDefault="0011174E" w:rsidP="0011174E">
      <w:pPr>
        <w:pStyle w:val="a5"/>
        <w:jc w:val="both"/>
        <w:rPr>
          <w:lang w:val="en-US"/>
        </w:rPr>
      </w:pPr>
      <w:r w:rsidRPr="0011174E">
        <w:rPr>
          <w:lang w:val="en-US"/>
        </w:rPr>
        <w:t>WOS</w:t>
      </w:r>
      <w:proofErr w:type="gramStart"/>
      <w:r w:rsidRPr="0011174E">
        <w:rPr>
          <w:lang w:val="en-US"/>
        </w:rPr>
        <w:t>:000276275000017</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Activated carbon fibres and composites on its base for high performance hydrogen storage system // Chemical engineering science.Apr. 15 2010, vol. 65, is 8, pp. 2586-2595.</w:t>
      </w:r>
    </w:p>
    <w:p w:rsidR="0011174E" w:rsidRPr="0011174E" w:rsidRDefault="0011174E" w:rsidP="0011174E">
      <w:pPr>
        <w:pStyle w:val="a5"/>
        <w:jc w:val="both"/>
        <w:rPr>
          <w:lang w:val="en-US"/>
        </w:rPr>
      </w:pPr>
      <w:r w:rsidRPr="0011174E">
        <w:rPr>
          <w:lang w:val="en-US"/>
        </w:rPr>
        <w:t>WOS</w:t>
      </w:r>
      <w:proofErr w:type="gramStart"/>
      <w:r w:rsidRPr="0011174E">
        <w:rPr>
          <w:lang w:val="en-US"/>
        </w:rPr>
        <w:t>:000276468200016</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Grakovich L.P, Rabetsky M.I., Romanenkov V., Leonid Vasiliev L.L, Jr., Ayel Vincent, Bertin Yves, Romestant Cyril, </w:t>
      </w:r>
      <w:proofErr w:type="gramStart"/>
      <w:r w:rsidRPr="0011174E">
        <w:rPr>
          <w:lang w:val="en-US"/>
        </w:rPr>
        <w:t>Hugon</w:t>
      </w:r>
      <w:proofErr w:type="gramEnd"/>
      <w:r w:rsidRPr="0011174E">
        <w:rPr>
          <w:lang w:val="en-US"/>
        </w:rPr>
        <w:t xml:space="preserve"> Julien: Grooved heat pipes with a nanoporous deposit in an evaporator. 01/2010; 1((3)):219-236.</w:t>
      </w:r>
    </w:p>
    <w:p w:rsidR="0011174E" w:rsidRPr="0011174E" w:rsidRDefault="0011174E" w:rsidP="0011174E">
      <w:pPr>
        <w:pStyle w:val="a5"/>
        <w:jc w:val="both"/>
        <w:rPr>
          <w:lang w:val="en-US"/>
        </w:rPr>
      </w:pPr>
      <w:r w:rsidRPr="0011174E">
        <w:rPr>
          <w:lang w:val="en-US"/>
        </w:rPr>
        <w:t>DOI:10.1615/HeatPipeScieTech.2011002703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Aliakhnovich V.A., Vasiliev L.L. Cooling system for hermetic compressor based on the loop thermosyphon. 01/2010; 1(4):387–397 (2010). </w:t>
      </w:r>
    </w:p>
    <w:p w:rsidR="0011174E" w:rsidRPr="0011174E" w:rsidRDefault="0011174E" w:rsidP="0011174E">
      <w:pPr>
        <w:pStyle w:val="a5"/>
        <w:jc w:val="both"/>
        <w:rPr>
          <w:lang w:val="en-US"/>
        </w:rPr>
      </w:pPr>
      <w:r w:rsidRPr="0011174E">
        <w:rPr>
          <w:lang w:val="en-US"/>
        </w:rPr>
        <w:t>DOI:10.1615/HeatPipeScieTech.v1.i4.60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Filatova O., Kovaleva M., Tishkevich S., Antukh A.A. Sorption heat pumps and heat pipes to increase the efficiency of the new power sources // International Journal of Microscale and Nanoscale Thermal and Fluid Transport Phenomena. – 2010. – Vol. 1, Issue 3. – P. 271-290.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Filatova O.S., Tsitovich A.P. The way to increase the efficiency of new power sources. Application of sorption heat pumps for increasing of a new power sources efficiency // Archives of thermodynamics. – 2010. – Vol. 31, No. 2. – P. 21–43.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Kulakov A.G. Development of advanced miniature copper heat pipes for a cooling system of a mobile PC platform // Heat Pipe Science and Technology an International Journal. 2010. Vol. 1, Issue 1. – P. 59-70.</w:t>
      </w:r>
    </w:p>
    <w:p w:rsidR="0011174E" w:rsidRDefault="0011174E" w:rsidP="0011174E">
      <w:pPr>
        <w:jc w:val="both"/>
        <w:rPr>
          <w:color w:val="000000"/>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Khanna V.P.P., Mishkinis D.A., Thankappan P.R., Vasiliev L.L., Vasiliev V.L. Solar cooker. ARCI Int Advanced Res Cent Powder Metall</w:t>
      </w:r>
    </w:p>
    <w:p w:rsidR="0011174E" w:rsidRPr="0011174E" w:rsidRDefault="0011174E" w:rsidP="0011174E">
      <w:pPr>
        <w:pStyle w:val="a5"/>
        <w:jc w:val="both"/>
        <w:outlineLvl w:val="0"/>
        <w:rPr>
          <w:color w:val="000000"/>
          <w:lang w:val="en-US"/>
        </w:rPr>
      </w:pPr>
      <w:r w:rsidRPr="0011174E">
        <w:rPr>
          <w:color w:val="000000"/>
          <w:lang w:val="en-US"/>
        </w:rPr>
        <w:t>DIIDW</w:t>
      </w:r>
      <w:proofErr w:type="gramStart"/>
      <w:r w:rsidRPr="0011174E">
        <w:rPr>
          <w:color w:val="000000"/>
          <w:lang w:val="en-US"/>
        </w:rPr>
        <w:t>:2010D60951</w:t>
      </w:r>
      <w:proofErr w:type="gramEnd"/>
    </w:p>
    <w:p w:rsidR="0011174E" w:rsidRDefault="0011174E" w:rsidP="0011174E">
      <w:pPr>
        <w:jc w:val="both"/>
        <w:rPr>
          <w:color w:val="000000"/>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Ayyagari S.K., Khanna V.P.P., Mishkinis D.A., Vasiliev L.L. Solar drier. ARCI Int Advanced Res Cent Powder Metall</w:t>
      </w:r>
    </w:p>
    <w:p w:rsidR="0011174E" w:rsidRPr="0011174E" w:rsidRDefault="0011174E" w:rsidP="0011174E">
      <w:pPr>
        <w:pStyle w:val="a5"/>
        <w:jc w:val="both"/>
        <w:outlineLvl w:val="0"/>
        <w:rPr>
          <w:color w:val="000000"/>
          <w:lang w:val="en-US"/>
        </w:rPr>
      </w:pPr>
      <w:r w:rsidRPr="0011174E">
        <w:rPr>
          <w:color w:val="000000"/>
          <w:lang w:val="en-US"/>
        </w:rPr>
        <w:t>DIIDW</w:t>
      </w:r>
      <w:proofErr w:type="gramStart"/>
      <w:r w:rsidRPr="0011174E">
        <w:rPr>
          <w:color w:val="000000"/>
          <w:lang w:val="en-US"/>
        </w:rPr>
        <w:t>:2010D42751</w:t>
      </w:r>
      <w:proofErr w:type="gramEnd"/>
    </w:p>
    <w:p w:rsidR="0011174E" w:rsidRPr="00686A7D"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lastRenderedPageBreak/>
        <w:t xml:space="preserve">Possamai F.C., Setter I., Vasiliev L.L. Miniature heat pipes as compressor cooling devices </w:t>
      </w:r>
      <w:r w:rsidRPr="0011174E">
        <w:rPr>
          <w:lang w:val="en-US" w:eastAsia="zh-CN"/>
        </w:rPr>
        <w:t xml:space="preserve">// </w:t>
      </w:r>
      <w:r w:rsidRPr="0011174E">
        <w:rPr>
          <w:lang w:val="en-US"/>
        </w:rPr>
        <w:t>Applied Thermal Engineering 10/2009; 29(14):3218-3223.</w:t>
      </w:r>
    </w:p>
    <w:p w:rsidR="0011174E" w:rsidRPr="0011174E" w:rsidRDefault="0011174E" w:rsidP="0011174E">
      <w:pPr>
        <w:pStyle w:val="a5"/>
        <w:jc w:val="both"/>
        <w:rPr>
          <w:lang w:val="en-US"/>
        </w:rPr>
      </w:pPr>
      <w:r w:rsidRPr="0011174E">
        <w:rPr>
          <w:lang w:val="en-US"/>
        </w:rPr>
        <w:t>DOI:10.1016/j.applthermaleng.2009.04.030</w:t>
      </w:r>
    </w:p>
    <w:p w:rsidR="0011174E" w:rsidRPr="00686A7D" w:rsidRDefault="0011174E" w:rsidP="0011174E">
      <w:pPr>
        <w:jc w:val="both"/>
        <w:rPr>
          <w:lang w:val="en-US"/>
        </w:rPr>
      </w:pPr>
    </w:p>
    <w:p w:rsidR="0011174E" w:rsidRPr="0011174E" w:rsidRDefault="0011174E" w:rsidP="0011174E">
      <w:pPr>
        <w:pStyle w:val="a5"/>
        <w:numPr>
          <w:ilvl w:val="0"/>
          <w:numId w:val="1"/>
        </w:numPr>
        <w:jc w:val="both"/>
        <w:rPr>
          <w:lang w:val="en-US" w:eastAsia="zh-CN"/>
        </w:rPr>
      </w:pPr>
      <w:r w:rsidRPr="0011174E">
        <w:rPr>
          <w:lang w:val="en-US"/>
        </w:rPr>
        <w:t>Filatova</w:t>
      </w:r>
      <w:r w:rsidRPr="0011174E">
        <w:rPr>
          <w:lang w:val="en-US" w:eastAsia="zh-CN"/>
        </w:rPr>
        <w:t xml:space="preserve"> </w:t>
      </w:r>
      <w:r w:rsidRPr="0011174E">
        <w:rPr>
          <w:lang w:val="en-US"/>
        </w:rPr>
        <w:t>O.S., Pavlyukevich</w:t>
      </w:r>
      <w:r w:rsidRPr="0011174E">
        <w:rPr>
          <w:lang w:val="en-US" w:eastAsia="zh-CN"/>
        </w:rPr>
        <w:t xml:space="preserve"> </w:t>
      </w:r>
      <w:r w:rsidRPr="0011174E">
        <w:rPr>
          <w:lang w:val="en-US"/>
        </w:rPr>
        <w:t>N.V., Vasiliev</w:t>
      </w:r>
      <w:r w:rsidRPr="0011174E">
        <w:rPr>
          <w:lang w:val="en-US" w:eastAsia="zh-CN"/>
        </w:rPr>
        <w:t xml:space="preserve"> </w:t>
      </w:r>
      <w:r w:rsidRPr="0011174E">
        <w:rPr>
          <w:lang w:val="en-US"/>
        </w:rPr>
        <w:t>L.L., Zhuravlev</w:t>
      </w:r>
      <w:r w:rsidRPr="0011174E">
        <w:rPr>
          <w:lang w:val="en-US" w:eastAsia="zh-CN"/>
        </w:rPr>
        <w:t xml:space="preserve"> </w:t>
      </w:r>
      <w:r w:rsidRPr="0011174E">
        <w:rPr>
          <w:lang w:val="en-US"/>
        </w:rPr>
        <w:t>A.S. Transfer of steam in the porous coating of a heated cylinder submerged in a liquid</w:t>
      </w:r>
      <w:r w:rsidRPr="0011174E">
        <w:rPr>
          <w:lang w:val="en-US" w:eastAsia="zh-CN"/>
        </w:rPr>
        <w:t xml:space="preserve"> //</w:t>
      </w:r>
      <w:r w:rsidRPr="0011174E">
        <w:rPr>
          <w:lang w:val="en-US"/>
        </w:rPr>
        <w:t xml:space="preserve"> Journal of Engineering Physics and Thermophysics 07/2009; 82(4):662-667.</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/s10891-009-0236-3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Vasiliev L.L. Jr. Heat pipes to increase the efficiency of fuel cells // Low-Carbon Technologies. 2009. Vol. 4, No. 2. P. 96–103.</w:t>
      </w:r>
    </w:p>
    <w:p w:rsidR="0011174E" w:rsidRPr="00686A7D" w:rsidRDefault="0011174E" w:rsidP="0011174E">
      <w:pPr>
        <w:rPr>
          <w:lang w:val="en-US"/>
        </w:rPr>
      </w:pPr>
    </w:p>
    <w:p w:rsidR="0011174E" w:rsidRPr="0011174E" w:rsidRDefault="0011174E" w:rsidP="0011174E">
      <w:pPr>
        <w:pStyle w:val="a5"/>
        <w:numPr>
          <w:ilvl w:val="0"/>
          <w:numId w:val="1"/>
        </w:numPr>
        <w:jc w:val="both"/>
        <w:rPr>
          <w:lang w:val="en-US" w:eastAsia="zh-CN"/>
        </w:rPr>
      </w:pPr>
      <w:r w:rsidRPr="0011174E">
        <w:rPr>
          <w:lang w:val="en-US"/>
        </w:rPr>
        <w:t>Vasiliev</w:t>
      </w:r>
      <w:r w:rsidRPr="0011174E">
        <w:rPr>
          <w:lang w:val="en-US" w:eastAsia="zh-CN"/>
        </w:rPr>
        <w:t xml:space="preserve"> </w:t>
      </w:r>
      <w:r w:rsidRPr="0011174E">
        <w:rPr>
          <w:lang w:val="en-US"/>
        </w:rPr>
        <w:t>L., Hleb</w:t>
      </w:r>
      <w:r w:rsidRPr="0011174E">
        <w:rPr>
          <w:lang w:val="en-US" w:eastAsia="zh-CN"/>
        </w:rPr>
        <w:t xml:space="preserve"> </w:t>
      </w:r>
      <w:r w:rsidRPr="0011174E">
        <w:rPr>
          <w:lang w:val="en-US"/>
        </w:rPr>
        <w:t>E., Shnip</w:t>
      </w:r>
      <w:r w:rsidRPr="0011174E">
        <w:rPr>
          <w:lang w:val="en-US" w:eastAsia="zh-CN"/>
        </w:rPr>
        <w:t xml:space="preserve"> </w:t>
      </w:r>
      <w:r w:rsidRPr="0011174E">
        <w:rPr>
          <w:lang w:val="en-US"/>
        </w:rPr>
        <w:t>A., Lapotko</w:t>
      </w:r>
      <w:r w:rsidRPr="0011174E">
        <w:rPr>
          <w:lang w:val="en-US" w:eastAsia="zh-CN"/>
        </w:rPr>
        <w:t xml:space="preserve"> </w:t>
      </w:r>
      <w:r w:rsidRPr="0011174E">
        <w:rPr>
          <w:lang w:val="en-US"/>
        </w:rPr>
        <w:t xml:space="preserve">D. </w:t>
      </w:r>
      <w:r w:rsidRPr="0011174E">
        <w:rPr>
          <w:iCs/>
          <w:lang w:val="en-US"/>
        </w:rPr>
        <w:t>Bubble generation in micro-volumes of “nanofluids”</w:t>
      </w:r>
      <w:r w:rsidRPr="0011174E">
        <w:rPr>
          <w:lang w:val="en-US" w:eastAsia="zh-CN"/>
        </w:rPr>
        <w:t xml:space="preserve"> // </w:t>
      </w:r>
      <w:r w:rsidRPr="0011174E">
        <w:rPr>
          <w:lang w:val="en-US"/>
        </w:rPr>
        <w:t>International Journal of Heat and Mass Transfer 02/2009; 52(5-6-52):1534-1539.</w:t>
      </w:r>
    </w:p>
    <w:p w:rsidR="0011174E" w:rsidRPr="0011174E" w:rsidRDefault="0011174E" w:rsidP="0011174E">
      <w:pPr>
        <w:pStyle w:val="a5"/>
        <w:jc w:val="both"/>
        <w:rPr>
          <w:lang w:val="en-US"/>
        </w:rPr>
      </w:pPr>
      <w:r w:rsidRPr="0011174E">
        <w:rPr>
          <w:lang w:val="en-US"/>
        </w:rPr>
        <w:t>DOI:10.1016/j.ijheatmasstransfer.2008.08.009</w:t>
      </w:r>
    </w:p>
    <w:p w:rsidR="0011174E" w:rsidRPr="00CF2ADC" w:rsidRDefault="0011174E" w:rsidP="0011174E">
      <w:pPr>
        <w:jc w:val="center"/>
        <w:rPr>
          <w:lang w:val="en-US"/>
        </w:rPr>
      </w:pPr>
    </w:p>
    <w:p w:rsidR="0011174E" w:rsidRPr="0011174E" w:rsidRDefault="0011174E" w:rsidP="0011174E">
      <w:pPr>
        <w:pStyle w:val="a5"/>
        <w:numPr>
          <w:ilvl w:val="0"/>
          <w:numId w:val="1"/>
        </w:numPr>
        <w:jc w:val="both"/>
        <w:rPr>
          <w:lang w:val="en-US"/>
        </w:rPr>
      </w:pPr>
      <w:r w:rsidRPr="0011174E">
        <w:rPr>
          <w:lang w:val="en-US"/>
        </w:rPr>
        <w:t>Aristov Yu.I., Vasilyev L.L., Nakoryakov V.E. Status Quo and Prospects of Development of Chemical and Sorption Heat Engines in the Russian Federation and the Republic of Belarus // Journal of Engineering Thermophysics 09/2008; 17(3):166-190.</w:t>
      </w:r>
    </w:p>
    <w:p w:rsidR="0011174E" w:rsidRPr="0011174E" w:rsidRDefault="0011174E" w:rsidP="0011174E">
      <w:pPr>
        <w:pStyle w:val="a5"/>
        <w:jc w:val="both"/>
        <w:outlineLvl w:val="0"/>
        <w:rPr>
          <w:lang w:val="en-US"/>
        </w:rPr>
      </w:pPr>
      <w:r w:rsidRPr="0011174E">
        <w:rPr>
          <w:lang w:val="en-US"/>
        </w:rPr>
        <w:t>DOI</w:t>
      </w:r>
      <w:proofErr w:type="gramStart"/>
      <w:r w:rsidRPr="0011174E">
        <w:rPr>
          <w:lang w:val="en-US"/>
        </w:rPr>
        <w:t>:10.1134</w:t>
      </w:r>
      <w:proofErr w:type="gramEnd"/>
      <w:r w:rsidRPr="0011174E">
        <w:rPr>
          <w:lang w:val="en-US"/>
        </w:rPr>
        <w:t>/S181023280803003X</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Aristov Yu.I., Vasiliev L.L., Nakoryakov V.E. Chemical and sorption heat engines: state of the art and development prospects in the Russian Federation and the Republic of Belarus // Journal of Engineering Physics and Thermophysics.2008, vol.81, is. 1, pp. 17-47. INSPEC:11067689</w:t>
      </w:r>
    </w:p>
    <w:p w:rsidR="0011174E" w:rsidRPr="0011174E" w:rsidRDefault="0011174E" w:rsidP="0011174E">
      <w:pPr>
        <w:pStyle w:val="a5"/>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 Zhuravlyov A., </w:t>
      </w:r>
      <w:r w:rsidRPr="0011174E">
        <w:rPr>
          <w:rFonts w:eastAsia="MS Mincho"/>
          <w:noProof/>
          <w:lang w:val="en-US"/>
        </w:rPr>
        <w:t xml:space="preserve">Shapovalov </w:t>
      </w:r>
      <w:r w:rsidRPr="0011174E">
        <w:rPr>
          <w:rFonts w:eastAsia="MS Mincho"/>
          <w:lang w:val="en-US"/>
        </w:rPr>
        <w:t>A</w:t>
      </w:r>
      <w:r w:rsidRPr="0011174E">
        <w:rPr>
          <w:rFonts w:eastAsia="MS Mincho"/>
          <w:spacing w:val="24"/>
          <w:lang w:val="en-US"/>
        </w:rPr>
        <w:t>.</w:t>
      </w:r>
      <w:r w:rsidRPr="0011174E">
        <w:rPr>
          <w:rFonts w:eastAsia="MS Mincho"/>
          <w:lang w:val="en-US"/>
        </w:rPr>
        <w:t xml:space="preserve">, </w:t>
      </w:r>
      <w:r w:rsidRPr="0011174E">
        <w:rPr>
          <w:rFonts w:eastAsia="MS Mincho"/>
          <w:noProof/>
          <w:lang w:val="en-US"/>
        </w:rPr>
        <w:t xml:space="preserve">Konon </w:t>
      </w:r>
      <w:r w:rsidRPr="0011174E">
        <w:rPr>
          <w:rFonts w:eastAsia="MS Mincho"/>
          <w:lang w:val="en-US"/>
        </w:rPr>
        <w:t xml:space="preserve">A. </w:t>
      </w:r>
      <w:r w:rsidRPr="0011174E">
        <w:rPr>
          <w:lang w:val="en-US"/>
        </w:rPr>
        <w:t xml:space="preserve">Two-phase heat transfer in mini-channel with porous heat-loaded wall // </w:t>
      </w:r>
      <w:r w:rsidRPr="0011174E">
        <w:rPr>
          <w:lang w:val="en-GB"/>
        </w:rPr>
        <w:t xml:space="preserve">Heat Transfer Research. </w:t>
      </w:r>
      <w:r w:rsidRPr="0011174E">
        <w:rPr>
          <w:lang w:val="en-US"/>
        </w:rPr>
        <w:t xml:space="preserve">2008. </w:t>
      </w:r>
      <w:r w:rsidRPr="0011174E">
        <w:rPr>
          <w:lang w:val="en-GB"/>
        </w:rPr>
        <w:t>V</w:t>
      </w:r>
      <w:r w:rsidRPr="0011174E">
        <w:rPr>
          <w:lang w:val="en-US"/>
        </w:rPr>
        <w:t xml:space="preserve">. 39, </w:t>
      </w:r>
      <w:r w:rsidRPr="0011174E">
        <w:rPr>
          <w:lang w:val="en-GB"/>
        </w:rPr>
        <w:t>No</w:t>
      </w:r>
      <w:r w:rsidRPr="0011174E">
        <w:rPr>
          <w:lang w:val="en-US"/>
        </w:rPr>
        <w:t xml:space="preserve">. 5. – </w:t>
      </w:r>
      <w:r w:rsidRPr="0011174E">
        <w:rPr>
          <w:lang w:val="en-GB"/>
        </w:rPr>
        <w:t>P</w:t>
      </w:r>
      <w:r w:rsidRPr="0011174E">
        <w:rPr>
          <w:lang w:val="en-US"/>
        </w:rPr>
        <w:t>. 391– 401.</w:t>
      </w:r>
    </w:p>
    <w:p w:rsidR="0011174E" w:rsidRPr="00CF2ADC" w:rsidRDefault="0011174E" w:rsidP="0011174E">
      <w:pPr>
        <w:jc w:val="both"/>
        <w:rPr>
          <w:color w:val="000000" w:themeColor="text1"/>
          <w:lang w:val="en-US"/>
        </w:rPr>
      </w:pPr>
    </w:p>
    <w:p w:rsidR="0011174E" w:rsidRPr="0011174E" w:rsidRDefault="0011174E" w:rsidP="0011174E">
      <w:pPr>
        <w:pStyle w:val="a5"/>
        <w:numPr>
          <w:ilvl w:val="0"/>
          <w:numId w:val="1"/>
        </w:numPr>
        <w:jc w:val="both"/>
        <w:rPr>
          <w:rFonts w:cs="Arial"/>
          <w:iCs/>
          <w:sz w:val="28"/>
          <w:szCs w:val="28"/>
          <w:lang w:val="en-US"/>
        </w:rPr>
      </w:pPr>
      <w:r w:rsidRPr="0011174E">
        <w:rPr>
          <w:rFonts w:cs="Arial"/>
          <w:iCs/>
          <w:lang w:val="en-US"/>
        </w:rPr>
        <w:t>Vasiliev L.L. Micro and miniature heat pipes – electronic component coolers // Applied Thermal Engineering. 2008. Vol. 28, No. 4. – P. 266–273.</w:t>
      </w:r>
      <w:r w:rsidRPr="0011174E">
        <w:rPr>
          <w:rFonts w:cs="Arial"/>
          <w:iCs/>
          <w:sz w:val="28"/>
          <w:szCs w:val="28"/>
          <w:lang w:val="en-US"/>
        </w:rPr>
        <w:t xml:space="preserve"> </w:t>
      </w:r>
    </w:p>
    <w:p w:rsidR="0011174E" w:rsidRDefault="0011174E" w:rsidP="0011174E">
      <w:pPr>
        <w:jc w:val="both"/>
        <w:rPr>
          <w:rFonts w:cs="Arial"/>
          <w:iCs/>
          <w:sz w:val="28"/>
          <w:szCs w:val="28"/>
          <w:lang w:val="en-US"/>
        </w:rPr>
      </w:pPr>
    </w:p>
    <w:p w:rsidR="0011174E" w:rsidRPr="0011174E" w:rsidRDefault="0011174E" w:rsidP="0011174E">
      <w:pPr>
        <w:pStyle w:val="a5"/>
        <w:numPr>
          <w:ilvl w:val="0"/>
          <w:numId w:val="1"/>
        </w:numPr>
        <w:jc w:val="both"/>
        <w:rPr>
          <w:lang w:val="en-US"/>
        </w:rPr>
      </w:pPr>
      <w:r w:rsidRPr="0011174E">
        <w:rPr>
          <w:lang w:val="en-US"/>
        </w:rPr>
        <w:t xml:space="preserve">Vasiliev L.L.; Zhuravlyov A.S. Untitled. Applied Thermal Engineering. Mar 2008, vol. 28, is. 4, pp. 253-253. </w:t>
      </w:r>
    </w:p>
    <w:p w:rsidR="0011174E" w:rsidRPr="0011174E" w:rsidRDefault="0011174E" w:rsidP="0011174E">
      <w:pPr>
        <w:pStyle w:val="a5"/>
        <w:jc w:val="both"/>
        <w:rPr>
          <w:lang w:val="en-US"/>
        </w:rPr>
      </w:pPr>
      <w:r w:rsidRPr="0011174E">
        <w:rPr>
          <w:lang w:val="en-US"/>
        </w:rPr>
        <w:t>WOS</w:t>
      </w:r>
      <w:proofErr w:type="gramStart"/>
      <w:r w:rsidRPr="0011174E">
        <w:rPr>
          <w:lang w:val="en-US"/>
        </w:rPr>
        <w:t>:000251899600001</w:t>
      </w:r>
      <w:proofErr w:type="gramEnd"/>
    </w:p>
    <w:p w:rsidR="0011174E" w:rsidRPr="0011174E" w:rsidRDefault="0011174E" w:rsidP="0011174E">
      <w:pPr>
        <w:jc w:val="both"/>
        <w:rPr>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Vasiliev L.L., Zhuravlyov A.S., Shapovalov A.V., Dragun L.A. Two-phase heat transfer in liquid pool and annular mini-channel with porous cylindrical wall // Scientific Proceedings of Riga Technical University. Ser. 12. Heat &amp; Power and Thermal Physics. Vol. 1. Riga: RTU, 2008. P. 82–91.</w:t>
      </w:r>
    </w:p>
    <w:p w:rsidR="0011174E" w:rsidRP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Kulakov A.G., Mishkinis D.A., Safonova A.M., Luneva N.K. New sorbent materials for the hydrogen storage and transportation // International journal of hydrogen energy. Dec 2007, vol. 32, is. 18, pp. 5015-5025.</w:t>
      </w:r>
    </w:p>
    <w:p w:rsidR="0011174E" w:rsidRPr="0011174E" w:rsidRDefault="0011174E" w:rsidP="0011174E">
      <w:pPr>
        <w:pStyle w:val="a5"/>
        <w:jc w:val="both"/>
        <w:rPr>
          <w:lang w:val="en-US"/>
        </w:rPr>
      </w:pPr>
      <w:r w:rsidRPr="0011174E">
        <w:rPr>
          <w:lang w:val="en-US"/>
        </w:rPr>
        <w:t>WOS</w:t>
      </w:r>
      <w:proofErr w:type="gramStart"/>
      <w:r w:rsidRPr="0011174E">
        <w:rPr>
          <w:lang w:val="en-US"/>
        </w:rPr>
        <w:t>:000252259500050</w:t>
      </w:r>
      <w:proofErr w:type="gramEnd"/>
    </w:p>
    <w:p w:rsidR="0011174E" w:rsidRPr="00686A7D"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Kulakov A.G., Babenko V.A. Hydrogen storage system based on novel carbon materials and heat pipe heat exchanger // International journal of thermal sciences. Sep 2007, vol. 46, is. 9, pp. 914-925.</w:t>
      </w:r>
    </w:p>
    <w:p w:rsidR="0011174E" w:rsidRPr="0011174E" w:rsidRDefault="0011174E" w:rsidP="0011174E">
      <w:pPr>
        <w:pStyle w:val="a5"/>
        <w:jc w:val="both"/>
        <w:rPr>
          <w:lang w:val="en-US"/>
        </w:rPr>
      </w:pPr>
      <w:r w:rsidRPr="0011174E">
        <w:rPr>
          <w:lang w:val="en-US"/>
        </w:rPr>
        <w:t>WOS</w:t>
      </w:r>
      <w:proofErr w:type="gramStart"/>
      <w:r w:rsidRPr="0011174E">
        <w:rPr>
          <w:lang w:val="en-US"/>
        </w:rPr>
        <w:t>:000248935200009</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Kulakov A.G., Vasiliev L.L. Jnr., Rabetski M.I., Antukh A.A. Miniature heat pipes for thermal control of radio-electronic equipment // Heat Transfer Research. 2007, vol. 38, is. 3, pp. 245-258.</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:9770625</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 Solid sorption heat pumps for tri-generation // Archives of Thermodynamics. 2007, vol. 28, is. 3, pp. 15-28.</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:9695127</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Development and investigation of sorption heat pumps // Heat transfer research. 2007, vol. 38, is. 7, pp. 647-659.</w:t>
      </w:r>
    </w:p>
    <w:p w:rsidR="0011174E" w:rsidRPr="0011174E" w:rsidRDefault="0011174E" w:rsidP="0011174E">
      <w:pPr>
        <w:pStyle w:val="a5"/>
        <w:jc w:val="both"/>
        <w:outlineLvl w:val="0"/>
        <w:rPr>
          <w:lang w:val="en-US"/>
        </w:rPr>
      </w:pPr>
      <w:r w:rsidRPr="0011174E">
        <w:rPr>
          <w:lang w:val="en-US"/>
        </w:rPr>
        <w:t>WOS</w:t>
      </w:r>
      <w:proofErr w:type="gramStart"/>
      <w:r w:rsidRPr="0011174E">
        <w:rPr>
          <w:lang w:val="en-US"/>
        </w:rPr>
        <w:t>:000255332000007</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Vasileev L.L., Mishkinis D.A., Kulakov A.G., Luneva N.K., Safonova A.M., Ginzburg Yu.V., Rozin S. New activated-carbon materials for systems of storing natural gas in an absorbed state // Heat transfer research. 2007, vol.38, is. 3, pp. 275-290.</w:t>
      </w:r>
    </w:p>
    <w:p w:rsidR="0011174E" w:rsidRPr="0011174E" w:rsidRDefault="0011174E" w:rsidP="0011174E">
      <w:pPr>
        <w:pStyle w:val="a5"/>
        <w:jc w:val="both"/>
        <w:rPr>
          <w:lang w:val="en-US"/>
        </w:rPr>
      </w:pPr>
      <w:r w:rsidRPr="0011174E">
        <w:rPr>
          <w:lang w:val="en-US"/>
        </w:rPr>
        <w:t>WOS</w:t>
      </w:r>
      <w:proofErr w:type="gramStart"/>
      <w:r w:rsidRPr="0011174E">
        <w:rPr>
          <w:lang w:val="en-US"/>
        </w:rPr>
        <w:t>:000255331500007</w:t>
      </w:r>
      <w:proofErr w:type="gramEnd"/>
    </w:p>
    <w:p w:rsidR="0011174E" w:rsidRP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Aristov Yu.I., Vasiliev L.L. New composite sorbents of water and ammonia for chemical and adsorption heat pumps. Journal of Engineering Physics and Thermophysics 11/2006; 79(6):1214-1229.</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/s10891-006-0225-8</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Antukh A.A., Filatova O.S., Kulakov A.G., Vasiliev L.L. Solid sorption coolers for tri-generation // Int. Journal of Low Carbon Technologies (IJLCT), 2006, Vol. 1, No. 3. – P. 262-272.</w:t>
      </w:r>
    </w:p>
    <w:p w:rsidR="0011174E" w:rsidRPr="00686A7D"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Kanonchik L.E., Kulakov </w:t>
      </w:r>
      <w:r>
        <w:t>А</w:t>
      </w:r>
      <w:r w:rsidRPr="0011174E">
        <w:rPr>
          <w:lang w:val="en-US"/>
        </w:rPr>
        <w:t>.G., Mishkinis D.A., Safonova A.M., Luneva N.K. Activated carbon fiber composites for ammonia, methane and hydrogen adsorption // The International Journal of Low Carbon Technologies. Manchester University Press, 2/1, April 2006. – P. 95–111.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Cotta R.M., Kakaç S., Vasiliev L., Mayinger F., Yener Y, Hartnett J.P., Minkowycz W. J. 70th birthday of Professor Mikhail Dimitrov Mikhailov // International Journal of Heat and Mass Transfer 02/2006; 49(3):449-450.</w:t>
      </w:r>
    </w:p>
    <w:p w:rsidR="0011174E" w:rsidRPr="0011174E" w:rsidRDefault="0011174E" w:rsidP="0011174E">
      <w:pPr>
        <w:pStyle w:val="a5"/>
        <w:jc w:val="both"/>
        <w:rPr>
          <w:lang w:val="en-US"/>
        </w:rPr>
      </w:pPr>
      <w:r w:rsidRPr="0011174E">
        <w:rPr>
          <w:lang w:val="en-US"/>
        </w:rPr>
        <w:t>DOI:10.1016/j.ijheatmasstransfer.2005.05.031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Kanonchik L.E., Kulakov </w:t>
      </w:r>
      <w:r>
        <w:t>А</w:t>
      </w:r>
      <w:r w:rsidRPr="0011174E">
        <w:rPr>
          <w:lang w:val="en-US"/>
        </w:rPr>
        <w:t>.G., Mishkinis D.A. Activated Carbon and hydrogen adsorption storage. NATO Security through Science Series A: Chemistry and Biology. “Hydrogen Materials Science and Chemistry of Carbon Nanomaterials” (Editor Questionnaire), 2006. – P. 597-615.</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Antukh A., Filatova O., Kulakov A., Vasiliev L. Solid sorption coolers for tri-generation // Mašīnzinātne </w:t>
      </w:r>
      <w:proofErr w:type="gramStart"/>
      <w:r w:rsidRPr="0011174E">
        <w:rPr>
          <w:lang w:val="en-US"/>
        </w:rPr>
        <w:t>un</w:t>
      </w:r>
      <w:proofErr w:type="gramEnd"/>
      <w:r w:rsidRPr="0011174E">
        <w:rPr>
          <w:lang w:val="en-US"/>
        </w:rPr>
        <w:t xml:space="preserve"> Transports. RTU Zinātniskie Raksti (Transport and Engineering. Scientific Proceedings of Riga Technical University) Sērija 6, Sējums 21 Siltumenerģētika </w:t>
      </w:r>
      <w:proofErr w:type="gramStart"/>
      <w:r w:rsidRPr="0011174E">
        <w:rPr>
          <w:lang w:val="en-US"/>
        </w:rPr>
        <w:t>un</w:t>
      </w:r>
      <w:proofErr w:type="gramEnd"/>
      <w:r w:rsidRPr="0011174E">
        <w:rPr>
          <w:lang w:val="en-US"/>
        </w:rPr>
        <w:t xml:space="preserve"> Siltumfizika (Heat &amp; Power and Thermal Physics). Rīga: Izdevniecība “TU”, 2006. – P. 19-30.</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 Vasiliev L. Sorption heat pipe - a new thermal control device for space and ground application // International joural of heat and mass transfer. Jun 2005, vol. 48, is. 12, pp. 2464-2472.</w:t>
      </w:r>
    </w:p>
    <w:p w:rsidR="0011174E" w:rsidRPr="0011174E" w:rsidRDefault="0011174E" w:rsidP="0011174E">
      <w:pPr>
        <w:pStyle w:val="a5"/>
        <w:jc w:val="both"/>
        <w:outlineLvl w:val="0"/>
        <w:rPr>
          <w:lang w:val="en-US"/>
        </w:rPr>
      </w:pPr>
      <w:r w:rsidRPr="0011174E">
        <w:rPr>
          <w:lang w:val="en-US"/>
        </w:rPr>
        <w:lastRenderedPageBreak/>
        <w:t>WOS</w:t>
      </w:r>
      <w:proofErr w:type="gramStart"/>
      <w:r w:rsidRPr="0011174E">
        <w:rPr>
          <w:lang w:val="en-US"/>
        </w:rPr>
        <w:t>:000229361300011</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Prospects for employing heat pumps in the Republic of Belarus // Journal of Engineering Physics and Thermophysics. Jan.-Feb. 2005, vol. 78, is. 1, pp. 21-32.</w:t>
      </w:r>
    </w:p>
    <w:p w:rsidR="0011174E" w:rsidRPr="0011174E" w:rsidRDefault="0011174E" w:rsidP="0011174E">
      <w:pPr>
        <w:pStyle w:val="a5"/>
        <w:jc w:val="both"/>
        <w:rPr>
          <w:color w:val="000000" w:themeColor="text1"/>
          <w:sz w:val="28"/>
          <w:szCs w:val="28"/>
          <w:lang w:val="en-US"/>
        </w:rPr>
      </w:pPr>
      <w:r w:rsidRPr="0011174E">
        <w:rPr>
          <w:lang w:val="en-US"/>
        </w:rPr>
        <w:t>INSPEC</w:t>
      </w:r>
      <w:proofErr w:type="gramStart"/>
      <w:r w:rsidRPr="0011174E">
        <w:rPr>
          <w:lang w:val="en-US"/>
        </w:rPr>
        <w:t>:8760156</w:t>
      </w:r>
      <w:proofErr w:type="gramEnd"/>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Heat pipes in modern heat exchangers. Applied thermal engineering. Jan 2005, vol. 25, is. 1, pp. 1-19.</w:t>
      </w:r>
    </w:p>
    <w:p w:rsidR="0011174E" w:rsidRPr="0011174E" w:rsidRDefault="0011174E" w:rsidP="0011174E">
      <w:pPr>
        <w:pStyle w:val="a5"/>
        <w:jc w:val="both"/>
        <w:rPr>
          <w:lang w:val="en-US"/>
        </w:rPr>
      </w:pPr>
      <w:r w:rsidRPr="0011174E">
        <w:rPr>
          <w:lang w:val="en-US"/>
        </w:rPr>
        <w:t>WOS</w:t>
      </w:r>
      <w:proofErr w:type="gramStart"/>
      <w:r w:rsidRPr="0011174E">
        <w:rPr>
          <w:lang w:val="en-US"/>
        </w:rPr>
        <w:t>:000225343400001</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Timoshpol’skii V.I., Martynenko O.G., Borodulya V.A., Vasil’ev L.L., Pavlyukevich N.V., Shashkov A.G. Heat- and mass-exchange science in Belarus: From A. V. Luikov to the present days. Journal of Engineering Physics and Thermophysics 01/2005; 78(1):2-12.</w:t>
      </w:r>
      <w:r>
        <w:t xml:space="preserve"> </w:t>
      </w:r>
      <w:r w:rsidRPr="0011174E">
        <w:rPr>
          <w:lang w:val="en-US"/>
        </w:rPr>
        <w:t>DOI:10.1007/s10891-005-0024-7</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Antukh A.A., Mishkinis D.A. Resorption Heat Pumps - Energy Saving Technology. Heat Transfer Research 01/2005; 36(1-2):73-84.</w:t>
      </w:r>
    </w:p>
    <w:p w:rsidR="0011174E" w:rsidRPr="0011174E" w:rsidRDefault="0011174E" w:rsidP="0011174E">
      <w:pPr>
        <w:pStyle w:val="a5"/>
        <w:jc w:val="both"/>
        <w:rPr>
          <w:lang w:val="en-US"/>
        </w:rPr>
      </w:pPr>
      <w:r w:rsidRPr="0011174E">
        <w:rPr>
          <w:lang w:val="en-US"/>
        </w:rPr>
        <w:t>DOI:10.1615/HeatTransRes.v36.i12.100</w:t>
      </w:r>
    </w:p>
    <w:p w:rsidR="0011174E" w:rsidRPr="00C726C6"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Mishkinis D.A., Antukh A.A., Kulakov A.G., Vasiliev L.L. Resorption heat pump. Applied Thermal Engineering. Sep 2004, vol. 24, is. 13, pp. 1893-1903.</w:t>
      </w:r>
    </w:p>
    <w:p w:rsidR="0011174E" w:rsidRPr="0011174E" w:rsidRDefault="0011174E" w:rsidP="0011174E">
      <w:pPr>
        <w:pStyle w:val="a5"/>
        <w:jc w:val="both"/>
        <w:rPr>
          <w:lang w:val="en-US"/>
        </w:rPr>
      </w:pPr>
      <w:r w:rsidRPr="0011174E">
        <w:rPr>
          <w:lang w:val="en-US"/>
        </w:rPr>
        <w:t>WOS</w:t>
      </w:r>
      <w:proofErr w:type="gramStart"/>
      <w:r w:rsidRPr="0011174E">
        <w:rPr>
          <w:lang w:val="en-US"/>
        </w:rPr>
        <w:t>:000223388600010</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Vasiliev L.L. Jr. The sorption heat pipe - A new device for thermal control and active cooling. Superlattices and Microstructures. 03/2004; 35(s 3–6):485–495.</w:t>
      </w:r>
    </w:p>
    <w:p w:rsidR="0011174E" w:rsidRPr="0011174E" w:rsidRDefault="0011174E" w:rsidP="0011174E">
      <w:pPr>
        <w:pStyle w:val="a5"/>
        <w:jc w:val="both"/>
        <w:rPr>
          <w:lang w:val="en-US"/>
        </w:rPr>
      </w:pPr>
      <w:r w:rsidRPr="0011174E">
        <w:rPr>
          <w:lang w:val="en-US"/>
        </w:rPr>
        <w:t>DOI:10.1016/j.spmi.2003.09.010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 Zhuravlyov A., Shapovalov A., Litvinenko V. Vaporization heat transfer in porous wicks of evaporators. Archives of Thermodynamics. 2004, vol. 25, is. 3, pp. 47-59. INSPEC:8395442</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Zhuravlyov A.S., Shapovalov A.V. Heat transfer efficiency in evaporators of loop thermosyphons and heat pipes // Journal of Energy, Heat and Mass Transfer. 2004, V. 26. P. 154-163.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Zhuravlev A.S., Ovsyannik A.V., Novikov M.N., Vasiliev L.L. Jr. Heat transfer in propane boiling on surfaces with a capillary-porous structure // Heat Transfer Research. 2004, vol. 35, is. 5-6, pp. 436.</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:8313140</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Heat pipes and solid sorption machines // Heat Transfer Research. 2004, vol. 35, is. 5-6, pp. 393-405. </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:8313135</w:t>
      </w:r>
      <w:proofErr w:type="gramEnd"/>
      <w:r w:rsidRPr="0011174E">
        <w:rPr>
          <w:lang w:val="en-US"/>
        </w:rPr>
        <w:t xml:space="preserve"> </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Vasil"ev L.L., Kanonchik L.E., Mishkinis D.A., Rabetskii M.I. Adsortion systems of natural gas storage and transportation at low pressures and low temperatures // Journal of Engineering Physics and Thermophysics 09/2003; 76(5).</w:t>
      </w:r>
    </w:p>
    <w:p w:rsidR="0011174E" w:rsidRPr="0011174E" w:rsidRDefault="0011174E" w:rsidP="0011174E">
      <w:pPr>
        <w:pStyle w:val="a5"/>
        <w:jc w:val="both"/>
        <w:rPr>
          <w:lang w:val="en-US"/>
        </w:rPr>
      </w:pPr>
      <w:r w:rsidRPr="0011174E">
        <w:rPr>
          <w:lang w:val="en-US"/>
        </w:rPr>
        <w:t>DOI:10.1023/B:JOEP.0000003211.06392.ea</w:t>
      </w:r>
    </w:p>
    <w:p w:rsidR="0011174E" w:rsidRPr="00686A7D"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Leonard L., Vasiliev Leonid L. Sorption Heat Pipe —A New Thermal Control Device for Space Applications. 01/2003; 654(1):71-79.</w:t>
      </w:r>
    </w:p>
    <w:p w:rsidR="0011174E" w:rsidRPr="0011174E" w:rsidRDefault="0011174E" w:rsidP="0011174E">
      <w:pPr>
        <w:pStyle w:val="a5"/>
        <w:jc w:val="both"/>
        <w:rPr>
          <w:lang w:val="en-US"/>
        </w:rPr>
      </w:pPr>
      <w:r w:rsidRPr="0011174E">
        <w:rPr>
          <w:lang w:val="en-US"/>
        </w:rPr>
        <w:t>DOI:10.1063/1.1541279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Sychevskii V.A., Pavlyukevich N.V., Vasiliev L.L., Rozin S. Mathematical Modeling of Heat and Mass Transfer in Evaporatopn of a Substance from Porous Body in Vacuum // Journal of Engineering Physics and Thermophysics 01/2003; 76(1):18-27.</w:t>
      </w:r>
    </w:p>
    <w:p w:rsidR="0011174E" w:rsidRPr="0011174E" w:rsidRDefault="0011174E" w:rsidP="0011174E">
      <w:pPr>
        <w:pStyle w:val="a5"/>
        <w:jc w:val="both"/>
        <w:rPr>
          <w:lang w:val="en-US"/>
        </w:rPr>
      </w:pPr>
      <w:r w:rsidRPr="0011174E">
        <w:rPr>
          <w:lang w:val="en-US"/>
        </w:rPr>
        <w:t>DOI</w:t>
      </w:r>
      <w:proofErr w:type="gramStart"/>
      <w:r w:rsidRPr="0011174E">
        <w:rPr>
          <w:lang w:val="en-US"/>
        </w:rPr>
        <w:t>:10.1023</w:t>
      </w:r>
      <w:proofErr w:type="gramEnd"/>
      <w:r w:rsidRPr="0011174E">
        <w:rPr>
          <w:lang w:val="en-US"/>
        </w:rPr>
        <w:t>/A:1022950805103</w:t>
      </w:r>
    </w:p>
    <w:p w:rsidR="0011174E" w:rsidRDefault="0011174E" w:rsidP="0011174E">
      <w:pPr>
        <w:spacing w:after="120"/>
        <w:ind w:left="540" w:hanging="540"/>
        <w:jc w:val="both"/>
        <w:rPr>
          <w:lang w:val="en-US"/>
        </w:rPr>
      </w:pPr>
    </w:p>
    <w:p w:rsidR="0011174E" w:rsidRPr="0011174E" w:rsidRDefault="0011174E" w:rsidP="0011174E">
      <w:pPr>
        <w:pStyle w:val="a5"/>
        <w:numPr>
          <w:ilvl w:val="0"/>
          <w:numId w:val="1"/>
        </w:numPr>
        <w:jc w:val="both"/>
        <w:rPr>
          <w:lang w:val="en-US"/>
        </w:rPr>
      </w:pPr>
      <w:r w:rsidRPr="0011174E">
        <w:rPr>
          <w:lang w:val="en-US"/>
        </w:rPr>
        <w:t>Novikova V.I., Vasil'ev L.L., Malenko G.L. Analysis of the Main Regularities of Obtaining Frozen Granules of Products as Applied to Sublimation Drying // Journal of Engineering Physics and Thermophysics 01/2003; 76(1):28-38.</w:t>
      </w:r>
    </w:p>
    <w:p w:rsidR="0011174E" w:rsidRPr="0011174E" w:rsidRDefault="0011174E" w:rsidP="0011174E">
      <w:pPr>
        <w:pStyle w:val="a5"/>
        <w:jc w:val="both"/>
        <w:rPr>
          <w:lang w:val="en-US"/>
        </w:rPr>
      </w:pPr>
      <w:r w:rsidRPr="0011174E">
        <w:rPr>
          <w:lang w:val="en-US"/>
        </w:rPr>
        <w:t>DOI</w:t>
      </w:r>
      <w:proofErr w:type="gramStart"/>
      <w:r w:rsidRPr="0011174E">
        <w:rPr>
          <w:lang w:val="en-US"/>
        </w:rPr>
        <w:t>:10.1023</w:t>
      </w:r>
      <w:proofErr w:type="gramEnd"/>
      <w:r w:rsidRPr="0011174E">
        <w:rPr>
          <w:lang w:val="en-US"/>
        </w:rPr>
        <w:t>/A:1022902921941</w:t>
      </w:r>
    </w:p>
    <w:p w:rsidR="0011174E" w:rsidRPr="0011174E" w:rsidRDefault="0011174E" w:rsidP="0011174E">
      <w:pPr>
        <w:rPr>
          <w:color w:val="000000" w:themeColor="text1"/>
          <w:sz w:val="28"/>
          <w:szCs w:val="28"/>
          <w:lang w:val="en-US"/>
        </w:rPr>
      </w:pPr>
    </w:p>
    <w:p w:rsidR="0011174E" w:rsidRPr="0011174E" w:rsidRDefault="0011174E" w:rsidP="0011174E">
      <w:pPr>
        <w:pStyle w:val="a5"/>
        <w:numPr>
          <w:ilvl w:val="0"/>
          <w:numId w:val="1"/>
        </w:numPr>
        <w:jc w:val="both"/>
        <w:rPr>
          <w:lang w:val="en-US"/>
        </w:rPr>
      </w:pPr>
      <w:r w:rsidRPr="0011174E">
        <w:rPr>
          <w:lang w:val="en-US"/>
        </w:rPr>
        <w:t>Vasil'ev L.L., Kanonchik L.E. Investigation of the Sorption and Heat-Exchange Processes in a Heat Pump with the Use of a Thermosiphon // Journal of Engineering Physics and Thermophysics 09/2002; 75(5):1013-1020.</w:t>
      </w:r>
    </w:p>
    <w:p w:rsidR="0011174E" w:rsidRPr="0011174E" w:rsidRDefault="0011174E" w:rsidP="0011174E">
      <w:pPr>
        <w:pStyle w:val="a5"/>
        <w:jc w:val="both"/>
        <w:rPr>
          <w:lang w:val="en-US"/>
        </w:rPr>
      </w:pPr>
      <w:r w:rsidRPr="0011174E">
        <w:rPr>
          <w:lang w:val="en-US"/>
        </w:rPr>
        <w:t>DOI</w:t>
      </w:r>
      <w:proofErr w:type="gramStart"/>
      <w:r w:rsidRPr="0011174E">
        <w:rPr>
          <w:lang w:val="en-US"/>
        </w:rPr>
        <w:t>:10.1023</w:t>
      </w:r>
      <w:proofErr w:type="gramEnd"/>
      <w:r w:rsidRPr="0011174E">
        <w:rPr>
          <w:lang w:val="en-US"/>
        </w:rPr>
        <w:t>/A:1021178532761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Coolers Based on Solid Sorbents // Journal of Engineering Physics and Thermophysics 05/2002; 75(3):706-711.</w:t>
      </w:r>
    </w:p>
    <w:p w:rsidR="0011174E" w:rsidRPr="0011174E" w:rsidRDefault="0011174E" w:rsidP="0011174E">
      <w:pPr>
        <w:pStyle w:val="a5"/>
        <w:jc w:val="both"/>
        <w:rPr>
          <w:lang w:val="en-US"/>
        </w:rPr>
      </w:pPr>
      <w:r w:rsidRPr="0011174E">
        <w:rPr>
          <w:lang w:val="en-US"/>
        </w:rPr>
        <w:t>DOI</w:t>
      </w:r>
      <w:proofErr w:type="gramStart"/>
      <w:r w:rsidRPr="0011174E">
        <w:rPr>
          <w:lang w:val="en-US"/>
        </w:rPr>
        <w:t>:10.1023</w:t>
      </w:r>
      <w:proofErr w:type="gramEnd"/>
      <w:r w:rsidRPr="0011174E">
        <w:rPr>
          <w:lang w:val="en-US"/>
        </w:rPr>
        <w:t>/A:1016869829643</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Maziuk V, Kulakov A, Rabetsky M, Vasiliev L, Vukovic M. Miniature heat-pipe thermal performance prediction tool – software development // Applied Thermal Engineering 04/2001; 21(5):559-571.</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/S1359-4311(00)00066-1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Leonard L, Mishkinis D.A, Antukh A. A, Vassiliev L. Solar–gas solid sorption heat pump // Applied Thermal Engineering 04/2001; 21(5):573-583.</w:t>
      </w:r>
    </w:p>
    <w:p w:rsidR="0011174E" w:rsidRPr="0011174E" w:rsidRDefault="0011174E" w:rsidP="0011174E">
      <w:pPr>
        <w:pStyle w:val="a5"/>
        <w:jc w:val="both"/>
        <w:outlineLvl w:val="0"/>
        <w:rPr>
          <w:lang w:val="en-US"/>
        </w:rPr>
      </w:pPr>
      <w:r w:rsidRPr="0011174E">
        <w:rPr>
          <w:lang w:val="en-US"/>
        </w:rPr>
        <w:t>DOI</w:t>
      </w:r>
      <w:proofErr w:type="gramStart"/>
      <w:r w:rsidRPr="0011174E">
        <w:rPr>
          <w:lang w:val="en-US"/>
        </w:rPr>
        <w:t>:10.1016</w:t>
      </w:r>
      <w:proofErr w:type="gramEnd"/>
      <w:r w:rsidRPr="0011174E">
        <w:rPr>
          <w:lang w:val="en-US"/>
        </w:rPr>
        <w:t>/S1359-4311(00)00069-7</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Leonard L., Mishkinis D. A., Antukh A. A., Vassiliev Leonid L. Solar-Gas Solid Sorption Refrigerator. Adsorption 01/2001; 7(2):149-161.</w:t>
      </w:r>
    </w:p>
    <w:p w:rsidR="0011174E" w:rsidRPr="0011174E" w:rsidRDefault="0011174E" w:rsidP="0011174E">
      <w:pPr>
        <w:pStyle w:val="a5"/>
        <w:jc w:val="both"/>
        <w:rPr>
          <w:lang w:val="en-US"/>
        </w:rPr>
      </w:pPr>
      <w:r w:rsidRPr="0011174E">
        <w:rPr>
          <w:lang w:val="en-US"/>
        </w:rPr>
        <w:t>DOI</w:t>
      </w:r>
      <w:proofErr w:type="gramStart"/>
      <w:r w:rsidRPr="0011174E">
        <w:rPr>
          <w:lang w:val="en-US"/>
        </w:rPr>
        <w:t>:10.1023</w:t>
      </w:r>
      <w:proofErr w:type="gramEnd"/>
      <w:r w:rsidRPr="0011174E">
        <w:rPr>
          <w:lang w:val="en-US"/>
        </w:rPr>
        <w:t>/A:1011604326633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Leonid L., Zhuravlyov A.S., Novikov M.N., Vasiliev L. L. Heat Transfer with Propane Evaporation from a Porous Wick of Heat Pipe // Journal of Porous Media 01/2001; 4(2):10.</w:t>
      </w:r>
    </w:p>
    <w:p w:rsidR="0011174E" w:rsidRPr="00503827" w:rsidRDefault="0011174E" w:rsidP="0011174E">
      <w:pPr>
        <w:pStyle w:val="a5"/>
        <w:jc w:val="both"/>
      </w:pPr>
      <w:r w:rsidRPr="0011174E">
        <w:rPr>
          <w:lang w:val="en-US"/>
        </w:rPr>
        <w:t>DOI</w:t>
      </w:r>
      <w:r w:rsidRPr="00503827">
        <w:t>:10.1615/</w:t>
      </w:r>
      <w:r w:rsidRPr="0011174E">
        <w:rPr>
          <w:lang w:val="en-US"/>
        </w:rPr>
        <w:t>JPorMedia</w:t>
      </w:r>
      <w:r w:rsidRPr="00503827">
        <w:t>.</w:t>
      </w:r>
      <w:r w:rsidRPr="0011174E">
        <w:rPr>
          <w:lang w:val="en-US"/>
        </w:rPr>
        <w:t>v</w:t>
      </w:r>
      <w:r w:rsidRPr="00503827">
        <w:t>4.</w:t>
      </w:r>
      <w:r w:rsidRPr="0011174E">
        <w:rPr>
          <w:lang w:val="en-US"/>
        </w:rPr>
        <w:t>i</w:t>
      </w:r>
      <w:r w:rsidRPr="00503827">
        <w:t>2.10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Mishkinis D.A., Rabetsky M.I. Adsorbed Natural Gas Storage and Transportation Vessels // International Journal of Thermal Sciences 10/2000; 39(9):1047-1055.</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/S1290-0729(00)01178-9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Vasliev L.L. Jr: Two Phase Thermal Control System with a Loop Heat Pipe and Solid Sorption Cooler. SAE Technical Papers 07/2000.</w:t>
      </w:r>
    </w:p>
    <w:p w:rsidR="0011174E" w:rsidRPr="0011174E" w:rsidRDefault="0011174E" w:rsidP="0011174E">
      <w:pPr>
        <w:pStyle w:val="a5"/>
        <w:jc w:val="both"/>
        <w:rPr>
          <w:lang w:val="en-US"/>
        </w:rPr>
      </w:pPr>
      <w:r w:rsidRPr="0011174E">
        <w:rPr>
          <w:lang w:val="en-US"/>
        </w:rPr>
        <w:t>DOI</w:t>
      </w:r>
      <w:proofErr w:type="gramStart"/>
      <w:r w:rsidRPr="0011174E">
        <w:rPr>
          <w:lang w:val="en-US"/>
        </w:rPr>
        <w:t>:10.4271</w:t>
      </w:r>
      <w:proofErr w:type="gramEnd"/>
      <w:r w:rsidRPr="0011174E">
        <w:rPr>
          <w:lang w:val="en-US"/>
        </w:rPr>
        <w:t>/2000-01-2492</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Burak V.S., Kulakov A.G., Mishkinis D.A., Bohan P.V. Latent heat storage modules for preheating internal combustion engines: Application to a bus petrol engine. Applied Thermal Engineering 07/2000; 20(10-20):913-923.</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/S1359-4311(99)00061-7</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lastRenderedPageBreak/>
        <w:t xml:space="preserve">Vasil’ev L.L., Kanonchik L.E., Mishkinis D.A. Vehicular applications of solid sorbents for natural gas storage // Journal of Engineering Physics and Thermophysics 09/1999; 72(5):884-890. </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/BF02699410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 Nikanpour D., Antukh A., Snelson K., Lebru A., Vasil'ev L. Jr. Multisalt-carbon chemical cooler for space applications // Journal of Engineering Physics and Thermophysics 06/1999; 72(3):572-577.</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Mishkinis D.A., Antukh A.A., Vasiliev L.L. A solar and electrical solid sorption refrigerator // International journal of thermal sciences. Mar 1999, vol. 38, is. 3, pp. 220-227.</w:t>
      </w:r>
    </w:p>
    <w:p w:rsidR="0011174E" w:rsidRPr="0011174E" w:rsidRDefault="0011174E" w:rsidP="0011174E">
      <w:pPr>
        <w:pStyle w:val="a5"/>
        <w:jc w:val="both"/>
        <w:rPr>
          <w:lang w:val="en-US"/>
        </w:rPr>
      </w:pPr>
      <w:r w:rsidRPr="0011174E">
        <w:rPr>
          <w:lang w:val="en-US"/>
        </w:rPr>
        <w:t>WOS</w:t>
      </w:r>
      <w:proofErr w:type="gramStart"/>
      <w:r w:rsidRPr="0011174E">
        <w:rPr>
          <w:lang w:val="en-US"/>
        </w:rPr>
        <w:t>:000079420400003</w:t>
      </w:r>
      <w:proofErr w:type="gramEnd"/>
      <w:r w:rsidRPr="0011174E">
        <w:rPr>
          <w:lang w:val="en-US"/>
        </w:rPr>
        <w:t>.</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Burak V.S., Kulakov A.G., Mishkinis D.A., Bohan P.V. Heat storage device for pre-heating internal combustion engines at start-up // International journal of thermal sciences. Jan 1999, vol. 38, is. 1, pp. 98-104.</w:t>
      </w:r>
    </w:p>
    <w:p w:rsidR="0011174E" w:rsidRPr="0011174E" w:rsidRDefault="0011174E" w:rsidP="0011174E">
      <w:pPr>
        <w:pStyle w:val="a5"/>
        <w:jc w:val="both"/>
        <w:outlineLvl w:val="0"/>
        <w:rPr>
          <w:lang w:val="en-US"/>
        </w:rPr>
      </w:pPr>
      <w:r w:rsidRPr="0011174E">
        <w:rPr>
          <w:lang w:val="en-US"/>
        </w:rPr>
        <w:t>WOS</w:t>
      </w:r>
      <w:proofErr w:type="gramStart"/>
      <w:r w:rsidRPr="0011174E">
        <w:rPr>
          <w:lang w:val="en-US"/>
        </w:rPr>
        <w:t>:000079352800008</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Leonard L., Nikanpour D., Antukh A., Snelson K., Vassiliev L. Jr: Multisalt-carbon chemical cooler for space application. Journal of Engineering Physics and Thermophysics 01/1999; 72(3).</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 Développement de systèmes de stockage de chaleur pour le démarrage de moteurs à combustion interne. Revue Générale de Thermique 01/1999; 38(1):98-104.</w:t>
      </w:r>
    </w:p>
    <w:p w:rsidR="0011174E" w:rsidRPr="0011174E" w:rsidRDefault="0011174E" w:rsidP="0011174E">
      <w:pPr>
        <w:pStyle w:val="a5"/>
        <w:jc w:val="both"/>
        <w:outlineLvl w:val="0"/>
        <w:rPr>
          <w:lang w:val="en-US"/>
        </w:rPr>
      </w:pPr>
      <w:r w:rsidRPr="0011174E">
        <w:rPr>
          <w:lang w:val="en-US"/>
        </w:rPr>
        <w:t>DOI</w:t>
      </w:r>
      <w:proofErr w:type="gramStart"/>
      <w:r w:rsidRPr="0011174E">
        <w:rPr>
          <w:lang w:val="en-US"/>
        </w:rPr>
        <w:t>:10.1016</w:t>
      </w:r>
      <w:proofErr w:type="gramEnd"/>
      <w:r w:rsidRPr="0011174E">
        <w:rPr>
          <w:lang w:val="en-US"/>
        </w:rPr>
        <w:t>/S0035-3159(99)88020-9</w:t>
      </w:r>
    </w:p>
    <w:p w:rsidR="0011174E" w:rsidRPr="00383721"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Khrolenok V.V., Zhuravlyov A.S. Intensification of heat transfer at propane pool boiling on single horizontal tubes. Revue Générale de Thermique 12/1998; 37(11):962-967.</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/S0035-3159(98)80020-2</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Industrial two-phase thermosyphons // International Journal of Heat and Mass Transfer 09/1998; 41(17):2715. </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/S0017-9310(97)00370-0</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Review paper. State-of-the-art on heat pipe technology in the former Soviet Union // Applied Thermal Engineering 07/1998; 18(7):507-551. </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/S1359-4311(97)00005-7</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 xml:space="preserve">Kanonchik L.E., Vasiliev Leonid L. Jr., Babenko V.A. Heat and Mass Transfer Intensification in Solid Sorption Systems // Journal of Enhanced Heat Transfer 01/1998; 5(2):111-125. </w:t>
      </w:r>
    </w:p>
    <w:p w:rsidR="0011174E" w:rsidRPr="0011174E" w:rsidRDefault="0011174E" w:rsidP="0011174E">
      <w:pPr>
        <w:pStyle w:val="a5"/>
        <w:jc w:val="both"/>
        <w:rPr>
          <w:lang w:val="en-US"/>
        </w:rPr>
      </w:pPr>
      <w:r w:rsidRPr="0011174E">
        <w:rPr>
          <w:lang w:val="en-US"/>
        </w:rPr>
        <w:t>DOI:10.1615/JEnhHeatTransf.v5.i2.40</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State of the Art on Heat Pipe Technology in the Former Soviet Union // Applied Thermal Engineering 01/1998; 18(7):507-551.</w:t>
      </w:r>
    </w:p>
    <w:p w:rsidR="0011174E" w:rsidRPr="00383721"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Antuh A.A., Kulakov A.G. NaX zeolite, carbon fibre and CaCl2 ammonia reactors for heat pumps and refrigerators. Adsorption 10/1996; 2(4):311-316.</w:t>
      </w:r>
      <w:r>
        <w:t xml:space="preserve"> </w:t>
      </w:r>
      <w:r w:rsidRPr="0011174E">
        <w:rPr>
          <w:lang w:val="en-US"/>
        </w:rPr>
        <w:t>DOI:10.1007/BF00879546</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lastRenderedPageBreak/>
        <w:t>Vasiliev L.L. Heat pipe science and technology: A. Faghri, Taylor and Francis, 1995, 912 pp, 1-56032-383-3, Cloth 149.50. International Journal of Heat and Mass Transfer 09/1996; 39(14):3083.</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/0017-9310(95)00330-4</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Zhuraviyov A.S., Molodkin F.F., Khrolenok V.V., Zhdanov V.L., Vasil’ev V.L., Adamov S.I., Tyurin A.A. Medical instrument based on a heat pipe for local cavity hypothermia // Journal of Engineering Physics and Thermophysics 05/1996; 69(3):302-304.</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/BF02606949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Konev S.V., Dragun V.L., Zhuravlyov A.S., Filatov S.A., Mikolajczak E. Heat transfer in vaporization on surfaces with capillary-porous coatings. Heat Transfer Research 01/1996; 27(5):316-320.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Babenko V.A., Vasil’ev L.L., Kanonchik L.E. Compressor-adsorber with a heat pipe // Journal of Engineering Physics and Thermophysics. 01/1996; 69(4):413-419.</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/BF02607918</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Kanonchik L.E., Antuh A.A., Kulakov A.G., Kulikovsky V.K. Waste heat driven solid sorption coolers containing heat pipes for thermo control. Adsorption-journal of the international adsorption society. 1995, vol. 1, is. 4, pp. 303-312.</w:t>
      </w:r>
    </w:p>
    <w:p w:rsidR="0011174E" w:rsidRPr="0011174E" w:rsidRDefault="0011174E" w:rsidP="0011174E">
      <w:pPr>
        <w:pStyle w:val="a5"/>
        <w:jc w:val="both"/>
        <w:rPr>
          <w:lang w:val="en-US"/>
        </w:rPr>
      </w:pPr>
      <w:r w:rsidRPr="0011174E">
        <w:rPr>
          <w:lang w:val="en-US"/>
        </w:rPr>
        <w:t>WOS</w:t>
      </w:r>
      <w:proofErr w:type="gramStart"/>
      <w:r w:rsidRPr="0011174E">
        <w:rPr>
          <w:lang w:val="en-US"/>
        </w:rPr>
        <w:t>:A1995TT92700003</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Kanonchik L.E., Babenko V.A. Analysis of a radiative heat exchanger for systems for thermal control of space vehicles // Journal of Engineering Physics and Thermophysics. Sept.-Oct. 1994, vol. 67, is. 3-4, pp. 917-21.</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:5175378</w:t>
      </w:r>
      <w:proofErr w:type="gramEnd"/>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Kanonchik L.E. Emitting radiator based on low-temperature heat pipes. Journal of Engineering Physics and Thermophysics 07/1994; 67(1-2):764-768.</w:t>
      </w:r>
    </w:p>
    <w:p w:rsidR="0011174E" w:rsidRPr="0011174E" w:rsidRDefault="0011174E" w:rsidP="0011174E">
      <w:pPr>
        <w:pStyle w:val="a5"/>
        <w:jc w:val="both"/>
        <w:outlineLvl w:val="0"/>
        <w:rPr>
          <w:lang w:val="en-US"/>
        </w:rPr>
      </w:pPr>
      <w:r w:rsidRPr="0011174E">
        <w:rPr>
          <w:lang w:val="en-US"/>
        </w:rPr>
        <w:t>DOI</w:t>
      </w:r>
      <w:proofErr w:type="gramStart"/>
      <w:r w:rsidRPr="0011174E">
        <w:rPr>
          <w:lang w:val="en-US"/>
        </w:rPr>
        <w:t>:10.1007</w:t>
      </w:r>
      <w:proofErr w:type="gramEnd"/>
      <w:r w:rsidRPr="0011174E">
        <w:rPr>
          <w:lang w:val="en-US"/>
        </w:rPr>
        <w:t>/BF00853330</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Open-type miniature heat pipes // Journal of Engineering Physics and Thermophysics. 01/1994; 65(1):625-631.</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/BF00862419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Vasiliev L.L., Khrolenok V.V. Heat transfer enhancement with condensation by surface rotation. Heat Recovery Systems and CHP 11/1993; 13(6-13):547-563.</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/0890-4332(93)90006-H</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Boldak I.M., Domorod L.S., Rabetsky M.I., Schirokov E.I. Experimental device for the residential heating with heat pipe and electric heat-storage blocks. Heat recovery systems &amp; CHP. Jan 1992, vol. 12, is. 1, pp. 81-85.</w:t>
      </w:r>
    </w:p>
    <w:p w:rsidR="0011174E" w:rsidRPr="0011174E" w:rsidRDefault="0011174E" w:rsidP="0011174E">
      <w:pPr>
        <w:pStyle w:val="a5"/>
        <w:rPr>
          <w:lang w:val="en-US"/>
        </w:rPr>
      </w:pPr>
      <w:r w:rsidRPr="0011174E">
        <w:rPr>
          <w:lang w:val="en-US"/>
        </w:rPr>
        <w:t>WOS</w:t>
      </w:r>
      <w:proofErr w:type="gramStart"/>
      <w:r w:rsidRPr="0011174E">
        <w:rPr>
          <w:lang w:val="en-US"/>
        </w:rPr>
        <w:t>:A1992HT60200009</w:t>
      </w:r>
      <w:proofErr w:type="gramEnd"/>
    </w:p>
    <w:p w:rsidR="0011174E" w:rsidRP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Geothermal energy utilization with heat pipes. Journal of Engineering Physics and Thermophysics 09/1990; 59(3).</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/BF00870514</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lastRenderedPageBreak/>
        <w:t>Vasiliev L.L, Boldak I.M, Domorod L.S, Rabetsky M.I, Schirokov E.I. Experimental device for the residential heating with heat pipe and electric heat storage blocks. Heat Recovery Systems and CHP 09/1990</w:t>
      </w:r>
      <w:proofErr w:type="gramStart"/>
      <w:r w:rsidRPr="0011174E">
        <w:rPr>
          <w:lang w:val="en-US"/>
        </w:rPr>
        <w:t>;12</w:t>
      </w:r>
      <w:proofErr w:type="gramEnd"/>
      <w:r w:rsidRPr="0011174E">
        <w:rPr>
          <w:lang w:val="en-US"/>
        </w:rPr>
        <w:t>(1):1186-90.</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/0890-4332(92)90010-F</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Boiko B.B., Akimov A.I., Vasil'ev L.L., Gatal'skaya V.I., Dem'yanov S.E., Evseeva L.E., Stribuk E.K., Tanaeva S.A. Thermophysical propeeties of the high-temperature superconductors Y 0.8 Sm 0.2 Ba 2 Cu 3 -Q 7−x in the temperature range 4.2–380 K. Journal of Engineering Physics and Thermophysics 05/1990; 58(5):537-541. </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/BF00873164</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noProof/>
          <w:lang w:val="en-US"/>
        </w:rPr>
        <w:t>Vasiliev</w:t>
      </w:r>
      <w:r w:rsidRPr="0011174E">
        <w:rPr>
          <w:lang w:val="en-US"/>
        </w:rPr>
        <w:t xml:space="preserve"> </w:t>
      </w:r>
      <w:r w:rsidRPr="0011174E">
        <w:rPr>
          <w:noProof/>
          <w:lang w:val="en-US"/>
        </w:rPr>
        <w:t>L.L., Konev</w:t>
      </w:r>
      <w:r w:rsidRPr="0011174E">
        <w:rPr>
          <w:lang w:val="en-US"/>
        </w:rPr>
        <w:t xml:space="preserve"> </w:t>
      </w:r>
      <w:r w:rsidRPr="0011174E">
        <w:rPr>
          <w:noProof/>
          <w:lang w:val="en-US"/>
        </w:rPr>
        <w:t>S.V., Domorod</w:t>
      </w:r>
      <w:r w:rsidRPr="0011174E">
        <w:rPr>
          <w:lang w:val="en-US"/>
        </w:rPr>
        <w:t xml:space="preserve"> </w:t>
      </w:r>
      <w:r w:rsidRPr="0011174E">
        <w:rPr>
          <w:noProof/>
          <w:lang w:val="en-US"/>
        </w:rPr>
        <w:t>L.S., Kanonchik</w:t>
      </w:r>
      <w:r w:rsidRPr="0011174E">
        <w:rPr>
          <w:lang w:val="en-US"/>
        </w:rPr>
        <w:t xml:space="preserve"> L.E., Zhuravlyov A.S. Cryogenic heat pipes // Soviet Journal of Low Temperature Physics (English Translation of Fizika Nizkikh Temperatur). 1990. </w:t>
      </w:r>
      <w:r>
        <w:t>Т</w:t>
      </w:r>
      <w:r w:rsidRPr="0011174E">
        <w:rPr>
          <w:lang w:val="en-US"/>
        </w:rPr>
        <w:t xml:space="preserve">. 16, № 4. – </w:t>
      </w:r>
      <w:proofErr w:type="gramStart"/>
      <w:r>
        <w:t>С</w:t>
      </w:r>
      <w:r w:rsidRPr="0011174E">
        <w:rPr>
          <w:lang w:val="en-US"/>
        </w:rPr>
        <w:t>. 473</w:t>
      </w:r>
      <w:proofErr w:type="gramEnd"/>
      <w:r w:rsidRPr="0011174E">
        <w:rPr>
          <w:lang w:val="en-US"/>
        </w:rPr>
        <w:t xml:space="preserve">-476. </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Vasiliev L.L. Heat Pipe research and Development in the </w:t>
      </w:r>
      <w:proofErr w:type="gramStart"/>
      <w:r w:rsidRPr="0011174E">
        <w:rPr>
          <w:lang w:val="en-US"/>
        </w:rPr>
        <w:t>U.S.S.R..</w:t>
      </w:r>
      <w:proofErr w:type="gramEnd"/>
      <w:r w:rsidRPr="0011174E">
        <w:rPr>
          <w:lang w:val="en-US"/>
        </w:rPr>
        <w:t xml:space="preserve"> Heat Recovery Systems and CHP 12/1989; 9(4):313-333.</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/0890-4332(89)90085-9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Caruso A., Grakovich L.P., Pasquetti R., Vasiliev L.L. Heat pipe heat storage performance. Heat Recovery Systems and CHP 12/1989; 9(5):407-410.</w:t>
      </w:r>
    </w:p>
    <w:p w:rsidR="0011174E" w:rsidRPr="0011174E" w:rsidRDefault="0011174E" w:rsidP="0011174E">
      <w:pPr>
        <w:pStyle w:val="a5"/>
        <w:jc w:val="both"/>
        <w:rPr>
          <w:lang w:val="en-US"/>
        </w:rPr>
      </w:pPr>
      <w:r w:rsidRPr="0011174E">
        <w:rPr>
          <w:lang w:val="en-US"/>
        </w:rPr>
        <w:t>DOI</w:t>
      </w:r>
      <w:proofErr w:type="gramStart"/>
      <w:r w:rsidRPr="0011174E">
        <w:rPr>
          <w:lang w:val="en-US"/>
        </w:rPr>
        <w:t>:10.1016</w:t>
      </w:r>
      <w:proofErr w:type="gramEnd"/>
      <w:r w:rsidRPr="0011174E">
        <w:rPr>
          <w:lang w:val="en-US"/>
        </w:rPr>
        <w:t>/0890-4332(89)90143-9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Boiko B.B., Akimov A.I., Vasil'ev L.L., Gatal'skaya V.I., Dem'yanov S.E., Evseeva L.E., Stribuk E.K., Tanaeva S.A. Thermophysical properties and superconductivity of the metal oxide Y-Sm-Ba-Cu-O. Journal of Engineering Physics. Dec. 1989, vol. 57, is. 6, pp. 1401-1403. INSPEC:3736769</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Vasil'ev L.L., Rabetskii M.I. Laminar flow regime of a condensate in a horizontal annular channel // Journal of Engineering Physics and Thermophysics 12/1989; 57(6):1445-1451. </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/BF00871388</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 xml:space="preserve">Vasil'ev L.L., Dragun V.L., Konev S.V., Filatov S.A. Methods of computational thermography in the nondestructive testing of the quality of heat pipes and heat exchange devices based on them. Journal of Engineering Physics and Thermophysics 09/1989; 57(3):1068-1073. </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/BF00870820</w:t>
      </w:r>
    </w:p>
    <w:p w:rsidR="0011174E" w:rsidRDefault="0011174E" w:rsidP="0011174E">
      <w:pPr>
        <w:jc w:val="both"/>
        <w:rPr>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Vasil'ev L.L., Konev S.V., Khaustov V.M. Heat transfer with boiling in a horizontal pipe with a porous coating Vestsi Akademii Navuk BSSR, Serya Fizika Energetychnykh Navuk 1971 01 1989 1989 0374-4760.</w:t>
      </w:r>
    </w:p>
    <w:p w:rsidR="0011174E" w:rsidRPr="0011174E" w:rsidRDefault="0011174E" w:rsidP="0011174E">
      <w:pPr>
        <w:pStyle w:val="a5"/>
        <w:jc w:val="both"/>
        <w:outlineLvl w:val="0"/>
        <w:rPr>
          <w:color w:val="000000"/>
          <w:lang w:val="en-US"/>
        </w:rPr>
      </w:pPr>
      <w:r w:rsidRPr="0011174E">
        <w:rPr>
          <w:color w:val="000000"/>
          <w:lang w:val="en-US"/>
        </w:rPr>
        <w:t>INSPEC</w:t>
      </w:r>
      <w:proofErr w:type="gramStart"/>
      <w:r w:rsidRPr="0011174E">
        <w:rPr>
          <w:color w:val="000000"/>
          <w:lang w:val="en-US"/>
        </w:rPr>
        <w:t>:3389225</w:t>
      </w:r>
      <w:proofErr w:type="gramEnd"/>
    </w:p>
    <w:p w:rsidR="0011174E" w:rsidRDefault="0011174E" w:rsidP="0011174E">
      <w:pPr>
        <w:jc w:val="both"/>
        <w:rPr>
          <w:color w:val="000000"/>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Kiselev V.G., Vasiliev L.L., Satveev J.N., Telegin E.M., Bogdanov V.M., Bukreev V.F., Shishkin E.N., Lozhkin V.Z. Heat exchanger with coverhouses heating pipes with projections pipe plate dividing cover interior into insulated chambers. Grain treatment mac; AS BELO HEAT &amp; MASS; MICROCLIMATE EQUIP.</w:t>
      </w:r>
    </w:p>
    <w:p w:rsidR="0011174E" w:rsidRPr="0011174E" w:rsidRDefault="0011174E" w:rsidP="0011174E">
      <w:pPr>
        <w:pStyle w:val="a5"/>
        <w:jc w:val="both"/>
        <w:rPr>
          <w:color w:val="000000"/>
          <w:lang w:val="en-US"/>
        </w:rPr>
      </w:pPr>
      <w:r w:rsidRPr="0011174E">
        <w:rPr>
          <w:color w:val="000000"/>
          <w:lang w:val="en-US"/>
        </w:rPr>
        <w:t>DIIDW</w:t>
      </w:r>
      <w:proofErr w:type="gramStart"/>
      <w:r w:rsidRPr="0011174E">
        <w:rPr>
          <w:color w:val="000000"/>
          <w:lang w:val="en-US"/>
        </w:rPr>
        <w:t>:1989120732</w:t>
      </w:r>
      <w:proofErr w:type="gramEnd"/>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w:t>
      </w:r>
      <w:r w:rsidRPr="0011174E">
        <w:rPr>
          <w:lang w:val="en-US" w:eastAsia="zh-CN"/>
        </w:rPr>
        <w:t>e</w:t>
      </w:r>
      <w:r w:rsidRPr="0011174E">
        <w:rPr>
          <w:lang w:val="en-US"/>
        </w:rPr>
        <w:t>v L.L., Kiselev V.G., Matveev Yu.N. Effect of heat-pipe parameters on the efficiency of a heat exchanger // Journal of Engineering Physics 08/1988; 55(2).</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/BF00870731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Volokhov G.M., Gigevich A.S., Rabetskii M.I. Heat pipes based on naphthalene // Journal of Engineering Physics and Thermophysics 06/1988; 54(6):623-626.</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/BF01102648</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Vasil'ev L.L., Konev S.V., Zhuravlev A.S., Gagiyan L.A. Investigation of temperature fields of heat pipes depending on their orientation. Applied Solar Energy. 1988, vol. 24, is. 6, pp. 9-15. INSPEC:3497428</w:t>
      </w:r>
    </w:p>
    <w:p w:rsidR="0011174E" w:rsidRDefault="0011174E" w:rsidP="0011174E">
      <w:pPr>
        <w:jc w:val="both"/>
        <w:rPr>
          <w:color w:val="000000"/>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Vasiliev L.L. Heat pipes for ground heating and cooling. Heat recovery systems &amp; CHP. 1988, vol. 8, is. 2, pp. 125-138.</w:t>
      </w:r>
    </w:p>
    <w:p w:rsidR="0011174E" w:rsidRPr="0011174E" w:rsidRDefault="0011174E" w:rsidP="0011174E">
      <w:pPr>
        <w:pStyle w:val="a5"/>
        <w:jc w:val="both"/>
        <w:outlineLvl w:val="0"/>
        <w:rPr>
          <w:color w:val="000000"/>
          <w:lang w:val="en-US"/>
        </w:rPr>
      </w:pPr>
      <w:r w:rsidRPr="0011174E">
        <w:rPr>
          <w:color w:val="000000"/>
          <w:lang w:val="en-US"/>
        </w:rPr>
        <w:t>WOS</w:t>
      </w:r>
      <w:proofErr w:type="gramStart"/>
      <w:r w:rsidRPr="0011174E">
        <w:rPr>
          <w:color w:val="000000"/>
          <w:lang w:val="en-US"/>
        </w:rPr>
        <w:t>:A1988N329400005</w:t>
      </w:r>
      <w:proofErr w:type="gramEnd"/>
    </w:p>
    <w:p w:rsidR="0011174E" w:rsidRDefault="0011174E" w:rsidP="0011174E">
      <w:pPr>
        <w:jc w:val="both"/>
        <w:outlineLvl w:val="0"/>
        <w:rPr>
          <w:color w:val="000000"/>
          <w:lang w:val="en-US"/>
        </w:rPr>
      </w:pPr>
    </w:p>
    <w:p w:rsidR="0011174E" w:rsidRPr="0011174E" w:rsidRDefault="0011174E" w:rsidP="0011174E">
      <w:pPr>
        <w:pStyle w:val="a5"/>
        <w:numPr>
          <w:ilvl w:val="0"/>
          <w:numId w:val="1"/>
        </w:numPr>
        <w:jc w:val="both"/>
        <w:rPr>
          <w:color w:val="000000"/>
          <w:lang w:val="en-US"/>
        </w:rPr>
      </w:pPr>
      <w:r w:rsidRPr="0011174E">
        <w:rPr>
          <w:color w:val="000000"/>
          <w:lang w:val="en-US"/>
        </w:rPr>
        <w:t>Vasiliev L.L., Morgun V.A., Marchenko A.M. Heat pipe has condenser made as flat coil, and overflow pipe whose end is in evaporator lower zone. Heat Mass Transfer.</w:t>
      </w:r>
    </w:p>
    <w:p w:rsidR="0011174E" w:rsidRPr="0011174E" w:rsidRDefault="0011174E" w:rsidP="0011174E">
      <w:pPr>
        <w:pStyle w:val="a5"/>
        <w:jc w:val="both"/>
        <w:rPr>
          <w:color w:val="000000"/>
          <w:lang w:val="en-US"/>
        </w:rPr>
      </w:pPr>
      <w:r w:rsidRPr="0011174E">
        <w:rPr>
          <w:color w:val="000000"/>
          <w:lang w:val="en-US"/>
        </w:rPr>
        <w:t>DIIDW</w:t>
      </w:r>
      <w:proofErr w:type="gramStart"/>
      <w:r w:rsidRPr="0011174E">
        <w:rPr>
          <w:color w:val="000000"/>
          <w:lang w:val="en-US"/>
        </w:rPr>
        <w:t>:1988131595</w:t>
      </w:r>
      <w:proofErr w:type="gramEnd"/>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Vasil'ev L.L., Avakyan Yu.V., Grakovich L.P., Khrustalev D.K., Dabagyan T.N. Investigating the parameters of a flat solar energy receiver with heat pipes // Thermal Engineering. Sept. 1987, vol. 34, is. 9, pp. 479-481.</w:t>
      </w:r>
    </w:p>
    <w:p w:rsidR="0011174E" w:rsidRPr="0011174E" w:rsidRDefault="0011174E" w:rsidP="0011174E">
      <w:pPr>
        <w:pStyle w:val="a5"/>
        <w:jc w:val="both"/>
        <w:outlineLvl w:val="0"/>
        <w:rPr>
          <w:lang w:val="en-US"/>
        </w:rPr>
      </w:pPr>
      <w:r w:rsidRPr="0011174E">
        <w:rPr>
          <w:lang w:val="en-US"/>
        </w:rPr>
        <w:t>INSPEC</w:t>
      </w:r>
      <w:proofErr w:type="gramStart"/>
      <w:r w:rsidRPr="0011174E">
        <w:rPr>
          <w:lang w:val="en-US"/>
        </w:rPr>
        <w:t>:3185641</w:t>
      </w:r>
      <w:proofErr w:type="gramEnd"/>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Vasil'ev L.L. Heat pipes for heating and cooling the ground // Journal of Engineering Physics 04/1987; 52(4).</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/BF00872051</w:t>
      </w:r>
    </w:p>
    <w:p w:rsidR="0011174E" w:rsidRDefault="0011174E" w:rsidP="0011174E">
      <w:pPr>
        <w:jc w:val="both"/>
        <w:rPr>
          <w:lang w:val="en-US"/>
        </w:rPr>
      </w:pPr>
    </w:p>
    <w:p w:rsidR="0011174E" w:rsidRPr="0011174E" w:rsidRDefault="0011174E" w:rsidP="0011174E">
      <w:pPr>
        <w:pStyle w:val="a5"/>
        <w:numPr>
          <w:ilvl w:val="0"/>
          <w:numId w:val="1"/>
        </w:numPr>
        <w:jc w:val="both"/>
        <w:rPr>
          <w:lang w:val="en-US"/>
        </w:rPr>
      </w:pPr>
      <w:r w:rsidRPr="0011174E">
        <w:rPr>
          <w:lang w:val="en-US"/>
        </w:rPr>
        <w:t>Vasil'ev L.L., Rabetskii M.I., Kiselev V.G. Heat-transfer device for heating of extended horizontal objects // Journal of Engineering Physics and Thermophysics. 01/1987; 52(1):48-51.</w:t>
      </w:r>
    </w:p>
    <w:p w:rsidR="0011174E" w:rsidRPr="0011174E" w:rsidRDefault="0011174E" w:rsidP="0011174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/BF00870201</w:t>
      </w:r>
    </w:p>
    <w:p w:rsidR="0011174E" w:rsidRDefault="0011174E" w:rsidP="0011174E">
      <w:pPr>
        <w:rPr>
          <w:lang w:val="en-US"/>
        </w:rPr>
      </w:pPr>
    </w:p>
    <w:p w:rsidR="0011174E" w:rsidRPr="0011174E" w:rsidRDefault="0011174E" w:rsidP="0011174E">
      <w:pPr>
        <w:pStyle w:val="a5"/>
        <w:numPr>
          <w:ilvl w:val="0"/>
          <w:numId w:val="1"/>
        </w:numPr>
        <w:jc w:val="both"/>
        <w:rPr>
          <w:lang w:val="en-US"/>
        </w:rPr>
      </w:pPr>
      <w:r w:rsidRPr="0011174E">
        <w:rPr>
          <w:lang w:val="en-US"/>
        </w:rPr>
        <w:t>Vasiliev L.L., Grakovich L.P., Bogdanov V.M. Solar power collector has tubular absorber with longitudinal ribs having additional heat pipes // Heat mass transfer.</w:t>
      </w:r>
    </w:p>
    <w:p w:rsidR="0011174E" w:rsidRPr="0011174E" w:rsidRDefault="0011174E" w:rsidP="0011174E">
      <w:pPr>
        <w:pStyle w:val="a5"/>
        <w:jc w:val="both"/>
        <w:rPr>
          <w:lang w:val="en-US"/>
        </w:rPr>
      </w:pPr>
      <w:r w:rsidRPr="0011174E">
        <w:rPr>
          <w:lang w:val="en-US"/>
        </w:rPr>
        <w:t>DIIDW</w:t>
      </w:r>
      <w:proofErr w:type="gramStart"/>
      <w:r w:rsidRPr="0011174E">
        <w:rPr>
          <w:lang w:val="en-US"/>
        </w:rPr>
        <w:t>:1987013420</w:t>
      </w:r>
      <w:proofErr w:type="gramEnd"/>
    </w:p>
    <w:p w:rsidR="0011174E" w:rsidRDefault="0011174E" w:rsidP="0011174E">
      <w:pPr>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Morgun V.A., Vinokurov S.K. Pipeline filling with cryogenic liq. by part of supplied stream selection at throttle element outlet by batcher and supply to reduced pressure zone on element outer surface // Heat mass transfer.</w:t>
      </w:r>
    </w:p>
    <w:p w:rsidR="0011174E" w:rsidRPr="0011174E" w:rsidRDefault="0011174E" w:rsidP="0011174E">
      <w:pPr>
        <w:pStyle w:val="a5"/>
        <w:tabs>
          <w:tab w:val="left" w:pos="851"/>
        </w:tabs>
        <w:jc w:val="both"/>
        <w:outlineLvl w:val="0"/>
        <w:rPr>
          <w:lang w:val="en-US"/>
        </w:rPr>
      </w:pPr>
      <w:r w:rsidRPr="0011174E">
        <w:rPr>
          <w:lang w:val="en-US"/>
        </w:rPr>
        <w:t>DIIDW</w:t>
      </w:r>
      <w:proofErr w:type="gramStart"/>
      <w:r w:rsidRPr="0011174E">
        <w:rPr>
          <w:lang w:val="en-US"/>
        </w:rPr>
        <w:t>:1987169293</w:t>
      </w:r>
      <w:proofErr w:type="gramEnd"/>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Vasiliev L.L. Heat pipes for ground heating and cooling. Heat Recovery Systems and CHP 10/1986; 8(2-8):125-139. </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:10.1016</w:t>
      </w:r>
      <w:proofErr w:type="gramEnd"/>
      <w:r w:rsidRPr="0011174E">
        <w:rPr>
          <w:lang w:val="en-US"/>
        </w:rPr>
        <w:t>/0890-4332(88)90005-1</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Bobrova G.I., Babenko V.A., Dragun L.A. Cryogenic porous current leads. Journal of Engineering Physics and Thermophysics 05/1986; 50(5):529-534.</w:t>
      </w:r>
    </w:p>
    <w:p w:rsidR="0011174E" w:rsidRPr="0011174E" w:rsidRDefault="0011174E" w:rsidP="0011174E">
      <w:pPr>
        <w:pStyle w:val="a5"/>
        <w:tabs>
          <w:tab w:val="left" w:pos="851"/>
        </w:tabs>
        <w:jc w:val="both"/>
        <w:outlineLvl w:val="0"/>
        <w:rPr>
          <w:lang w:val="en-US"/>
        </w:rPr>
      </w:pPr>
      <w:r w:rsidRPr="0011174E">
        <w:rPr>
          <w:lang w:val="en-US"/>
        </w:rPr>
        <w:t>DOI</w:t>
      </w:r>
      <w:proofErr w:type="gramStart"/>
      <w:r w:rsidRPr="0011174E">
        <w:rPr>
          <w:lang w:val="en-US"/>
        </w:rPr>
        <w:t>:10.1007</w:t>
      </w:r>
      <w:proofErr w:type="gramEnd"/>
      <w:r w:rsidRPr="0011174E">
        <w:rPr>
          <w:lang w:val="en-US"/>
        </w:rPr>
        <w:t>/BF00870708</w:t>
      </w:r>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Stulc P, Vasiliev L.L., Kiseljev V.G., Matvejev Ju.N. Heat pipe heat exchangers in heat recovery systems // Journal of Heat Recovery Systems 12/1985; 5(5):415-418.</w:t>
      </w:r>
    </w:p>
    <w:p w:rsidR="0011174E" w:rsidRPr="0011174E" w:rsidRDefault="0011174E" w:rsidP="0011174E">
      <w:pPr>
        <w:pStyle w:val="a5"/>
        <w:tabs>
          <w:tab w:val="left" w:pos="851"/>
        </w:tabs>
        <w:jc w:val="both"/>
        <w:outlineLvl w:val="0"/>
        <w:rPr>
          <w:lang w:val="en-US"/>
        </w:rPr>
      </w:pPr>
      <w:r w:rsidRPr="0011174E">
        <w:rPr>
          <w:lang w:val="en-US"/>
        </w:rPr>
        <w:t>DOI</w:t>
      </w:r>
      <w:proofErr w:type="gramStart"/>
      <w:r w:rsidRPr="0011174E">
        <w:rPr>
          <w:lang w:val="en-US"/>
        </w:rPr>
        <w:t>:10.1016</w:t>
      </w:r>
      <w:proofErr w:type="gramEnd"/>
      <w:r w:rsidRPr="0011174E">
        <w:rPr>
          <w:lang w:val="en-US"/>
        </w:rPr>
        <w:t>/0198-7593(85)90172-9</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Low-temperature heat pipes // Journal of Heat Recovery Systems. 12/1985; 5(3-5):203-216.</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:10.1016</w:t>
      </w:r>
      <w:proofErr w:type="gramEnd"/>
      <w:r w:rsidRPr="0011174E">
        <w:rPr>
          <w:lang w:val="en-US"/>
        </w:rPr>
        <w:t>/0198-7593(85)90078-5</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V.A., Vasil'ev L.L. Effect of evolved bubbles of a gas dissolved in a liquid on resistance during its flow in porous metals. II. Motion of water saturated with air // Journal of Engineering Physics. March 1985, vol. 48, is. 3, pp. 290-295.</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:2673292</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V.A., Vasil'ev L.L. Effect of evolving bubbles of a gas dissolved in a liquid on the resistance in its flow through porous metals. I. Movement of deaerated water // Journal of Engineering Physics. Feb. 1985, vol. 48, is. 2, pp. 139-144.</w:t>
      </w:r>
    </w:p>
    <w:p w:rsidR="0011174E" w:rsidRPr="0011174E" w:rsidRDefault="0011174E" w:rsidP="0011174E">
      <w:pPr>
        <w:pStyle w:val="a5"/>
        <w:tabs>
          <w:tab w:val="left" w:pos="851"/>
        </w:tabs>
        <w:jc w:val="both"/>
        <w:outlineLvl w:val="0"/>
        <w:rPr>
          <w:lang w:val="en-US"/>
        </w:rPr>
      </w:pPr>
      <w:r w:rsidRPr="0011174E">
        <w:rPr>
          <w:lang w:val="en-US"/>
        </w:rPr>
        <w:t>INSPEC</w:t>
      </w:r>
      <w:proofErr w:type="gramStart"/>
      <w:r w:rsidRPr="0011174E">
        <w:rPr>
          <w:lang w:val="en-US"/>
        </w:rPr>
        <w:t>:2611442</w:t>
      </w:r>
      <w:proofErr w:type="gramEnd"/>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Bogdanov V.M. Heat pipe with evaporation and condensation zones has electromotive force generator // Heat mass transfer.</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:1985201852</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Grakovich L.P., Bogdanov V.M. Solar manifold made as heat pipe whose evaporation section front wall is corrugated // Heat mass transfer.</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:1985127010</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Grakovich L.P., Bogdanov V.M. Photoelements cooling solar manifold has different size liq. chambers placed on pipe wall as absorbing covering // Heat mass transfer.</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:1985017749</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Kiselev V.G., Rabetskii M.I. Heat pipe for railway points heating has two stage overflow pipe with reservoir provided with heater placed between stages // AS BELO HEAT TRANSFER.</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:1985085234</w:t>
      </w:r>
      <w:proofErr w:type="gramEnd"/>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Grakovich L.P., Kiselev V.G., Matveev Yu., Khrustalev D.K. Heat pipes and heat pipe exchangers for heat recovery systems. Journal of Heat Recovery Systems 12/1984; 4(4):227–233.</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:10.1016</w:t>
      </w:r>
      <w:proofErr w:type="gramEnd"/>
      <w:r w:rsidRPr="0011174E">
        <w:rPr>
          <w:lang w:val="en-US"/>
        </w:rPr>
        <w:t>/0198-7593(84)90060-2</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Grakovich L.P., Khrustalev D.K. Optimization of flat-plate solar energy heat pipe collector parameters // Journal of Heat Recovery Systems 12/1984; 4(3):157-164.</w:t>
      </w:r>
    </w:p>
    <w:p w:rsidR="0011174E" w:rsidRPr="0011174E" w:rsidRDefault="0011174E" w:rsidP="0011174E">
      <w:pPr>
        <w:pStyle w:val="a5"/>
        <w:tabs>
          <w:tab w:val="left" w:pos="851"/>
        </w:tabs>
        <w:jc w:val="both"/>
        <w:outlineLvl w:val="0"/>
        <w:rPr>
          <w:lang w:val="en-US"/>
        </w:rPr>
      </w:pPr>
      <w:r w:rsidRPr="0011174E">
        <w:rPr>
          <w:lang w:val="en-US"/>
        </w:rPr>
        <w:t>DOI</w:t>
      </w:r>
      <w:proofErr w:type="gramStart"/>
      <w:r w:rsidRPr="0011174E">
        <w:rPr>
          <w:lang w:val="en-US"/>
        </w:rPr>
        <w:t>:10.1016</w:t>
      </w:r>
      <w:proofErr w:type="gramEnd"/>
      <w:r w:rsidRPr="0011174E">
        <w:rPr>
          <w:lang w:val="en-US"/>
        </w:rPr>
        <w:t>/0198-7593(84)90004-3</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Bobrova G.I., Dragun L.A., Sheleg V.K., Azarov S.M. Gas-cooled compound porous current leads for cryogenic cables // Journal of Engineering Physics 10/1984; 47(4):1166-1169.</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/BF00869911</w:t>
      </w:r>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L.N., Dzhabbarov I., Oskotskii V.S., Parfen'eva L.S., Popov V.V., Smirnov I.A. Thermal conductivity of solid solutions of yttrium aluminum and rare-earth aluminum garnets. Soviet Physics - Solid State. Sept. 1984, vol. 26, is. 9, pp. 1641-1644.</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:2438032</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Maiorov V.A., Polyaev V.M., Vasil'ev L.L. Intensification of convective heat transfer in channels with </w:t>
      </w:r>
      <w:proofErr w:type="gramStart"/>
      <w:r w:rsidRPr="0011174E">
        <w:rPr>
          <w:lang w:val="en-US"/>
        </w:rPr>
        <w:t>a porous</w:t>
      </w:r>
      <w:proofErr w:type="gramEnd"/>
      <w:r w:rsidRPr="0011174E">
        <w:rPr>
          <w:lang w:val="en-US"/>
        </w:rPr>
        <w:t xml:space="preserve"> high-thermal-conductivity filler. II. Forced heat-transfer regime // Journal of Engineering Physics. Aug. 1984, vol. 47, is. 2, pp. 886-890.</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:2572427</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Maiorov V.A., Polyaev V.M., Vasil'ev L.L., Kiselev A.I. Intensification of convective heat exchange in channels with </w:t>
      </w:r>
      <w:proofErr w:type="gramStart"/>
      <w:r w:rsidRPr="0011174E">
        <w:rPr>
          <w:lang w:val="en-US"/>
        </w:rPr>
        <w:t>a porous</w:t>
      </w:r>
      <w:proofErr w:type="gramEnd"/>
      <w:r w:rsidRPr="0011174E">
        <w:rPr>
          <w:lang w:val="en-US"/>
        </w:rPr>
        <w:t xml:space="preserve"> high-thermal-conductivity filler. Heat exchange with local thermal equilibrium inside the permeable matrix // Journal of Engineering Physics. July 1984, vol. 47, is. 1, pp. 748-757.</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:2572399</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Vasil'ev L.A., Zaporozhchenko V.I., Nosov A.P., Rakhovskii V.I. Analyzing single crystals by Auger electron spectroscopy. Measurement Techniques. May 1984, vol. 27, is. 5, pp. 471-472. </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:2525646</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Grakovich L.P., Khrustalev D.K. Limiting characteristics of inclined thermosyphons and heat pipes with excess heat-transfer agent // Journal of Engineering Physics and Thermophysics 05/1984; 46(5):505-510.</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/BF00828026</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Kalita V., Khrolenok V.V. Intensification of heat exchange in the condensation zone of centrifugal heat pipes // Journal of Engineering Physics 04/1984; 46(4):382-387.</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/BF00826392</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V.A., Vasil'ev L.L. Physical features of the evaporative liquid cooling of a porous metal-ceramic fuel element // Journal of Engineering Physics and Thermophysics 02/1984; 46(2):133-138.</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/BF00835038</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 A., Vasil'ev L. L. Heat exchange in the evaporation region of coolant inside a porous fuel element // Journal of Engineering Physics and Thermophysics 01/1984; 46(1):4-9.</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/BF00826156</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V.A., Vasil'ev L.L., Polyaev V.M. Porous heat exchangers-classification, construction, application // Journal of Engineering Physics and Thermophysics 01/1984; 47(3):1110-1123.</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/BF00873730</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Grakovich L.P., Dabagyan T.N., Khrustalev D.K., Gevezov V.T. Parametric analysis of flat solar collectors with heat pipes. Vestsi Akademii Navuk BSSR, Serya Fizika Energetychnykh Navuk. 1984, vol. 3, pp. 57-62.</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:2393651</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Vasiliev L.L., Kiselev V.G., Morgun V.A., </w:t>
      </w:r>
      <w:r w:rsidRPr="0011174E">
        <w:rPr>
          <w:color w:val="000000"/>
          <w:lang w:val="en-US"/>
        </w:rPr>
        <w:t>Marchenko</w:t>
      </w:r>
      <w:r w:rsidRPr="0011174E">
        <w:rPr>
          <w:lang w:val="en-US"/>
        </w:rPr>
        <w:t xml:space="preserve"> A.M., Rudnev E.A., Nesvit V.A., Dunaevsky L.M., Tverdokhle N.F. Transistor and integrated circuit device sink has vaporising chamber through which condensed fluids are recycled for reheating and outlet as vapour // AS BELO HEAT &amp; MASS; Heat mass transfer.</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:1984063020</w:t>
      </w:r>
      <w:proofErr w:type="gramEnd"/>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Khrolenok V.V. Study of a heat transfer process in the condensation zone of rotating heat pipes // Journal of Heat Recovery Systems 12/1983; 3(4-3):281-290.</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:10.1016</w:t>
      </w:r>
      <w:proofErr w:type="gramEnd"/>
      <w:r w:rsidRPr="0011174E">
        <w:rPr>
          <w:lang w:val="en-US"/>
        </w:rPr>
        <w:t>/0198-7593(83)90008-5</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Grakovich L.P., Koval'kov V.P. Effectiveness of soil freezing using inclined heat pipes. Soil Mechanics and Foundation Engineering 09/1983; 20(5):209-211.</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/BF01710200</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Konev S.V., Tomchak V., Danelevich Ya. Controlled heat pipes. High Temperature. July-Aug. 1983, vol. 21, is. 4, pp. 611-624.</w:t>
      </w:r>
    </w:p>
    <w:p w:rsidR="0011174E" w:rsidRPr="0011174E" w:rsidRDefault="0011174E" w:rsidP="0011174E">
      <w:pPr>
        <w:pStyle w:val="a5"/>
        <w:tabs>
          <w:tab w:val="left" w:pos="851"/>
        </w:tabs>
        <w:jc w:val="both"/>
        <w:rPr>
          <w:lang w:val="en-US"/>
        </w:rPr>
      </w:pPr>
      <w:r w:rsidRPr="0011174E">
        <w:rPr>
          <w:lang w:val="en-US"/>
        </w:rPr>
        <w:t>INSPEC</w:t>
      </w:r>
      <w:proofErr w:type="gramStart"/>
      <w:r w:rsidRPr="0011174E">
        <w:rPr>
          <w:lang w:val="en-US"/>
        </w:rPr>
        <w:t>:2282188</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 xml:space="preserve">Vasiliev L.L., Konev S.V., Khrolenko V.V. Gravitational gas tight heat pipe| has longitudinal baffle placed in evapn. </w:t>
      </w:r>
      <w:proofErr w:type="gramStart"/>
      <w:r w:rsidRPr="0011174E">
        <w:rPr>
          <w:lang w:val="en-US"/>
        </w:rPr>
        <w:t>zone</w:t>
      </w:r>
      <w:proofErr w:type="gramEnd"/>
      <w:r w:rsidRPr="0011174E">
        <w:rPr>
          <w:lang w:val="en-US"/>
        </w:rPr>
        <w:t xml:space="preserve"> connected to condensation zone by sloping pipe // AS BELO HEAT MASS.</w:t>
      </w:r>
    </w:p>
    <w:p w:rsidR="0011174E" w:rsidRPr="0011174E" w:rsidRDefault="0011174E" w:rsidP="0011174E">
      <w:pPr>
        <w:pStyle w:val="a5"/>
        <w:tabs>
          <w:tab w:val="left" w:pos="851"/>
        </w:tabs>
        <w:jc w:val="both"/>
        <w:outlineLvl w:val="0"/>
        <w:rPr>
          <w:lang w:val="en-US"/>
        </w:rPr>
      </w:pPr>
      <w:r w:rsidRPr="0011174E">
        <w:rPr>
          <w:lang w:val="en-US"/>
        </w:rPr>
        <w:t>DIIDW</w:t>
      </w:r>
      <w:proofErr w:type="gramStart"/>
      <w:r w:rsidRPr="0011174E">
        <w:rPr>
          <w:lang w:val="en-US"/>
        </w:rPr>
        <w:t>:198317141K</w:t>
      </w:r>
      <w:proofErr w:type="gramEnd"/>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Vasiliev L.L., Kiselev V.G., Senin V.V. Heat pipe operation by using non-condensing gas circulation and gas removal from condensation zone and its circulation // AS BELO HEAT MASS.</w:t>
      </w:r>
    </w:p>
    <w:p w:rsidR="0011174E" w:rsidRPr="0011174E" w:rsidRDefault="0011174E" w:rsidP="0011174E">
      <w:pPr>
        <w:pStyle w:val="a5"/>
        <w:tabs>
          <w:tab w:val="left" w:pos="851"/>
        </w:tabs>
        <w:jc w:val="both"/>
        <w:rPr>
          <w:lang w:val="en-US"/>
        </w:rPr>
      </w:pPr>
      <w:r w:rsidRPr="0011174E">
        <w:rPr>
          <w:lang w:val="en-US"/>
        </w:rPr>
        <w:t>DIIDW</w:t>
      </w:r>
      <w:proofErr w:type="gramStart"/>
      <w:r w:rsidRPr="0011174E">
        <w:rPr>
          <w:lang w:val="en-US"/>
        </w:rPr>
        <w:t>:1983832010</w:t>
      </w:r>
      <w:proofErr w:type="gramEnd"/>
    </w:p>
    <w:p w:rsidR="0011174E" w:rsidRDefault="0011174E" w:rsidP="0011174E">
      <w:pPr>
        <w:tabs>
          <w:tab w:val="left" w:pos="851"/>
        </w:tabs>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Konev S.V., Shtul'ts P., Khorvat L. Experimental study of heat transfer in liquid boiling in high-heat-conductivity capillary structures // Journal of Engineering Physics and Thermophysics. 06/1982; 42(6):589-593.</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/BF00835084</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Maiorov V.A., Vasiliev L.L. Nucleation of gas and vapor bubbles during motion of fluid in porous metals // Journal of Engineering Physics and Thermophysics. 04/1982; 42(4):533-539.</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/BF00826830</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Smol'skii B.M., Vasil'ev L.L. Heat exchangers for utilizing secondary energy resources // Journal of Engineering Physics and Thermophysics. 02/1982; 42(2):237-245.</w:t>
      </w:r>
    </w:p>
    <w:p w:rsidR="0011174E" w:rsidRPr="0011174E" w:rsidRDefault="0011174E" w:rsidP="0011174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/BF00827277</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Konev S.V., Khrolenok V.V. Investigation of droplet entrainment of the heat-transfer agent in a heat-pipe evaporator with moist vapor // Journal of Engineering Physics and Thermophysics 01/1982; 42:11-20.</w:t>
      </w:r>
    </w:p>
    <w:p w:rsidR="0011174E" w:rsidRDefault="0011174E" w:rsidP="0011174E">
      <w:pPr>
        <w:tabs>
          <w:tab w:val="left" w:pos="851"/>
        </w:tabs>
        <w:jc w:val="both"/>
        <w:rPr>
          <w:lang w:val="en-US"/>
        </w:rPr>
      </w:pPr>
    </w:p>
    <w:p w:rsidR="0011174E" w:rsidRPr="0011174E" w:rsidRDefault="0011174E" w:rsidP="0011174E">
      <w:pPr>
        <w:pStyle w:val="a5"/>
        <w:numPr>
          <w:ilvl w:val="0"/>
          <w:numId w:val="1"/>
        </w:numPr>
        <w:tabs>
          <w:tab w:val="left" w:pos="851"/>
        </w:tabs>
        <w:jc w:val="both"/>
        <w:rPr>
          <w:lang w:val="en-US"/>
        </w:rPr>
      </w:pPr>
      <w:r w:rsidRPr="0011174E">
        <w:rPr>
          <w:lang w:val="en-US"/>
        </w:rPr>
        <w:t>Vasil'ev L.L., Konev S.V., Khrolenok V.V. Study of entrainment of drops of coolant by wet vapor in a heat-pipe vaporizer // Journal of Engineering Physics and Thermophysics 01/1982; 42(1):7-14.</w:t>
      </w:r>
    </w:p>
    <w:p w:rsidR="0011174E" w:rsidRPr="0011174E" w:rsidRDefault="0011174E" w:rsidP="0097718E">
      <w:pPr>
        <w:pStyle w:val="a5"/>
        <w:jc w:val="both"/>
        <w:rPr>
          <w:lang w:val="en-US"/>
        </w:rPr>
      </w:pPr>
      <w:r w:rsidRPr="0011174E">
        <w:rPr>
          <w:lang w:val="en-US"/>
        </w:rPr>
        <w:t>DOI</w:t>
      </w:r>
      <w:proofErr w:type="gramStart"/>
      <w:r w:rsidRPr="0011174E">
        <w:rPr>
          <w:lang w:val="en-US"/>
        </w:rPr>
        <w:t>:10.1007</w:t>
      </w:r>
      <w:proofErr w:type="gramEnd"/>
      <w:r w:rsidRPr="0011174E">
        <w:rPr>
          <w:lang w:val="en-US"/>
        </w:rPr>
        <w:t>/BF00824982</w:t>
      </w:r>
    </w:p>
    <w:p w:rsidR="0011174E" w:rsidRDefault="0011174E" w:rsidP="0011174E">
      <w:pPr>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Konev S.V., Khrolenok V.V. Centrifugal heat pipe for heat exchanger has coaxial gas-tight cylinders connected by impermeable ribs // AS BELO HEAT MASS.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:198205499E</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 xml:space="preserve">Vasiliev L.L., Konev S.V., Khrolenko V.V. Heat pipe operation by circulation along closed circuit displacing unevaporated part of working body from evapn. </w:t>
      </w:r>
      <w:proofErr w:type="gramStart"/>
      <w:r w:rsidRPr="0011174E">
        <w:rPr>
          <w:lang w:val="en-US"/>
        </w:rPr>
        <w:t>zone</w:t>
      </w:r>
      <w:proofErr w:type="gramEnd"/>
      <w:r w:rsidRPr="0011174E">
        <w:rPr>
          <w:lang w:val="en-US"/>
        </w:rPr>
        <w:t xml:space="preserve"> to condensn. </w:t>
      </w:r>
      <w:proofErr w:type="gramStart"/>
      <w:r w:rsidRPr="0011174E">
        <w:rPr>
          <w:lang w:val="en-US"/>
        </w:rPr>
        <w:t>zone</w:t>
      </w:r>
      <w:proofErr w:type="gramEnd"/>
      <w:r w:rsidRPr="0011174E">
        <w:rPr>
          <w:lang w:val="en-US"/>
        </w:rPr>
        <w:t xml:space="preserve"> along self-contained line // AS BELO HEAT MASS.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:198292347E</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Bogdanov V.M., Konev S.V. Heat pipe with built-in condensate reservoir has droplet former and droplet reflector respectively in evaporation and condensation zones // Heat- mass-exchange.</w:t>
      </w:r>
    </w:p>
    <w:p w:rsidR="0011174E" w:rsidRPr="0011174E" w:rsidRDefault="0011174E" w:rsidP="0097718E">
      <w:pPr>
        <w:pStyle w:val="a5"/>
        <w:tabs>
          <w:tab w:val="left" w:pos="851"/>
        </w:tabs>
        <w:jc w:val="both"/>
        <w:outlineLvl w:val="0"/>
        <w:rPr>
          <w:lang w:val="en-US"/>
        </w:rPr>
      </w:pPr>
      <w:r w:rsidRPr="0011174E">
        <w:rPr>
          <w:lang w:val="en-US"/>
        </w:rPr>
        <w:t>DIIDW</w:t>
      </w:r>
      <w:proofErr w:type="gramStart"/>
      <w:r w:rsidRPr="0011174E">
        <w:rPr>
          <w:lang w:val="en-US"/>
        </w:rPr>
        <w:t>:198206282J</w:t>
      </w:r>
      <w:proofErr w:type="gramEnd"/>
    </w:p>
    <w:p w:rsidR="0011174E" w:rsidRDefault="0011174E" w:rsidP="0097718E">
      <w:pPr>
        <w:tabs>
          <w:tab w:val="left" w:pos="851"/>
        </w:tabs>
        <w:jc w:val="both"/>
        <w:outlineLvl w:val="0"/>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Structure of an evaporating flow inside a heated porous metal // Journal of Engineering Physics and Thermophysics. 12/1981; 41(6):1273-1276.</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/BF00825156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Bobrova G.I., Stasevich L.A. Heat exchange in gas flow through rough pipes with surface suction // Journal of Engineering Physics 07/1981; 41(1).</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/BF00824809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Konev S.V. Thermodynamic Analysis of Heat Pipe Operation. Jan 1981.</w:t>
      </w:r>
    </w:p>
    <w:p w:rsidR="0011174E" w:rsidRPr="0011174E" w:rsidRDefault="0011174E" w:rsidP="0097718E">
      <w:pPr>
        <w:pStyle w:val="a5"/>
        <w:tabs>
          <w:tab w:val="left" w:pos="851"/>
        </w:tabs>
        <w:jc w:val="both"/>
        <w:rPr>
          <w:lang w:val="en-US"/>
        </w:rPr>
      </w:pPr>
      <w:r w:rsidRPr="0011174E">
        <w:rPr>
          <w:lang w:val="en-US"/>
        </w:rPr>
        <w:t>DOI:10.1016/B978-0-08-027284-9.50033-4</w:t>
      </w:r>
    </w:p>
    <w:p w:rsidR="0011174E" w:rsidRPr="002309DA" w:rsidRDefault="0011174E" w:rsidP="0097718E">
      <w:pPr>
        <w:tabs>
          <w:tab w:val="left" w:pos="851"/>
        </w:tabs>
        <w:outlineLvl w:val="0"/>
        <w:rPr>
          <w:color w:val="000000" w:themeColor="text1"/>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Maiorov V.A. Properties of the motion of liquids in porous materials (review) // Journal of Engineering Physics and Thermophysics. 01/1981; 40(6):672-681.</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/BF00825461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Maiorov V.A. Properties of the Motion of Liquids in Porous materials // Journal of Engineering Physics and Thermophysics. 01/1981.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Bologa M.K., Vasiliev L.L., Shkilev V.D. Heat pipe charging quality determination by cooling part of heat pipe, after heating, and creating potential difference in cooled part // AS MOLD APPLD PHYS.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:198147297D</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Bogdanov V.M. Gas tight vertical heat pipe is separated into chambers and evaporation zone lower and upper chambers are connected by vapour-rising pipes // AS BELO HEAT-MASS.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:198115095D</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Obraztsov S.I. Condenser for drying steam-air mixt. </w:t>
      </w:r>
      <w:proofErr w:type="gramStart"/>
      <w:r w:rsidRPr="0011174E">
        <w:rPr>
          <w:lang w:val="en-US"/>
        </w:rPr>
        <w:t>has</w:t>
      </w:r>
      <w:proofErr w:type="gramEnd"/>
      <w:r w:rsidRPr="0011174E">
        <w:rPr>
          <w:lang w:val="en-US"/>
        </w:rPr>
        <w:t xml:space="preserve"> manifold with inlet section closed by elastic membrane // Heat- mass transfer. </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:198145721D</w:t>
      </w:r>
      <w:proofErr w:type="gramEnd"/>
    </w:p>
    <w:p w:rsidR="0011174E" w:rsidRP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Abramenko A.N., Kanonchik L.E. Heat transfer with evaporation and boiling of liquid in the evaporator channels. II // Journal of Engineering Physics. 11/1980; 39(5):1198-1202.</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/BF00824740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Artem'ev A.Yu., Babeiko Yu.A., Bakhtin O.M., Borovich B.L., Vasil'ev L.A., Gerts V.E., Nalegach E.P., Ratnikov G.E., Tatarintsev L.V., Ul'yanov A.N. Energy characteristics of a transverse-discharge copper vapor laser. Soviet Journal of Quantum Electronics. Sept. 1980, vol. 10, is. 9, pp. 1121-1124.</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:1681566</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Abramenko A.N., Kanonchik L.E. Heat transfer with evaporation and boiling of liquid in the channels of evaporators // Journal of Engineering Physics. Sept. 1980, vol. 39, is. 3, pp. 966-972.</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:1811141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Gil V.V., Zharikov N.A., Zelenin V.E., Syvorotka O.M., Uvarov E.I. Full-scale testing of heat pipes for space-vehicle thermal regulation systems // Journal of Engineering Physics and Thermophysics 05/1980; 38(5):474-478.</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/BF00861257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Reutskii V.G., Vasiliev L.L. On the mechanism of temperature regulation in plant-tissue without transpiration. Doklady Akademii Nauk Belarusi. 1980, vol. 24, is. 11, pp. 1033-1036.</w:t>
      </w:r>
    </w:p>
    <w:p w:rsidR="0011174E" w:rsidRPr="0011174E" w:rsidRDefault="0011174E" w:rsidP="0097718E">
      <w:pPr>
        <w:pStyle w:val="a5"/>
        <w:tabs>
          <w:tab w:val="left" w:pos="851"/>
        </w:tabs>
        <w:jc w:val="both"/>
        <w:outlineLvl w:val="0"/>
        <w:rPr>
          <w:lang w:val="en-US"/>
        </w:rPr>
      </w:pPr>
      <w:r w:rsidRPr="0011174E">
        <w:rPr>
          <w:lang w:val="en-US"/>
        </w:rPr>
        <w:t>WOS</w:t>
      </w:r>
      <w:proofErr w:type="gramStart"/>
      <w:r w:rsidRPr="0011174E">
        <w:rPr>
          <w:lang w:val="en-US"/>
        </w:rPr>
        <w:t>:A1980KQ55300022</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Ivantsov O.M., Vasiliev L.L., Kovalikov V.P. Low temp. </w:t>
      </w:r>
      <w:proofErr w:type="gramStart"/>
      <w:r w:rsidRPr="0011174E">
        <w:rPr>
          <w:lang w:val="en-US"/>
        </w:rPr>
        <w:t>heat</w:t>
      </w:r>
      <w:proofErr w:type="gramEnd"/>
      <w:r w:rsidRPr="0011174E">
        <w:rPr>
          <w:lang w:val="en-US"/>
        </w:rPr>
        <w:t xml:space="preserve"> pipe for permafrost region whose transportation zone central section is lower than evaporator to cold accumulation during warm weather // Heat mass transfer; North-west sibe pipe.</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:198024900C</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Bogdanov V.M., Konev S.V. Centrifugal axial heat pipe is divided into working and auxiliary cavities by transverse baffle with porous screen // AS BELO HEAT MASS.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:198051408C</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Bogdanov V.M., Ivantsov O.M. Thermal siphon with evap., condens. </w:t>
      </w:r>
      <w:proofErr w:type="gramStart"/>
      <w:r w:rsidRPr="0011174E">
        <w:rPr>
          <w:lang w:val="en-US"/>
        </w:rPr>
        <w:t>and</w:t>
      </w:r>
      <w:proofErr w:type="gramEnd"/>
      <w:r w:rsidRPr="0011174E">
        <w:rPr>
          <w:lang w:val="en-US"/>
        </w:rPr>
        <w:t xml:space="preserve"> transportation zones has condens. </w:t>
      </w:r>
      <w:proofErr w:type="gramStart"/>
      <w:r w:rsidRPr="0011174E">
        <w:rPr>
          <w:lang w:val="en-US"/>
        </w:rPr>
        <w:t>zone</w:t>
      </w:r>
      <w:proofErr w:type="gramEnd"/>
      <w:r w:rsidRPr="0011174E">
        <w:rPr>
          <w:lang w:val="en-US"/>
        </w:rPr>
        <w:t xml:space="preserve"> limited by coaxial surfaces of rotation, e.g. cylindrical // Heat mass transfer. </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:198024901C</w:t>
      </w:r>
      <w:proofErr w:type="gramEnd"/>
      <w:r w:rsidRPr="0011174E">
        <w:rPr>
          <w:lang w:val="en-US"/>
        </w:rPr>
        <w:t xml:space="preserve"> </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Bogadnov V.M. Heat pipe with evap. and condens. Zones which are separated from each other by transverse baffle with central opening // AS BELO HEAT MASS.</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:198010733C</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Bogdanov V.M. Heat carrier circulation in heat pipe using capillary type porous ferromagnetic particles contg. </w:t>
      </w:r>
      <w:proofErr w:type="gramStart"/>
      <w:r w:rsidRPr="0011174E">
        <w:rPr>
          <w:lang w:val="en-US"/>
        </w:rPr>
        <w:t>liquid</w:t>
      </w:r>
      <w:proofErr w:type="gramEnd"/>
      <w:r w:rsidRPr="0011174E">
        <w:rPr>
          <w:lang w:val="en-US"/>
        </w:rPr>
        <w:t xml:space="preserve"> phase heat exchanger in pulsating electromagnetic field. // Heat mass transfer.</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:198006863C</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Bogdanov V.M. Gas-tight heat pipe has air lift pipe with non-return valves on both sides of heater. // Heat mass exchange.</w:t>
      </w:r>
    </w:p>
    <w:p w:rsidR="0011174E" w:rsidRPr="0011174E" w:rsidRDefault="0011174E" w:rsidP="0097718E">
      <w:pPr>
        <w:pStyle w:val="a5"/>
        <w:tabs>
          <w:tab w:val="left" w:pos="851"/>
        </w:tabs>
        <w:jc w:val="both"/>
        <w:rPr>
          <w:lang w:val="en-US"/>
        </w:rPr>
      </w:pPr>
      <w:r w:rsidRPr="0011174E">
        <w:rPr>
          <w:lang w:val="en-US"/>
        </w:rPr>
        <w:t>DIIDW</w:t>
      </w:r>
      <w:proofErr w:type="gramStart"/>
      <w:r w:rsidRPr="0011174E">
        <w:rPr>
          <w:lang w:val="en-US"/>
        </w:rPr>
        <w:t>:198012324C</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Khrolenko V.V., Bogdanov V.M. Heat pipe with coaxial evaporation and condense. </w:t>
      </w:r>
      <w:proofErr w:type="gramStart"/>
      <w:r w:rsidRPr="0011174E">
        <w:rPr>
          <w:lang w:val="en-US"/>
        </w:rPr>
        <w:t>zones</w:t>
      </w:r>
      <w:proofErr w:type="gramEnd"/>
      <w:r w:rsidRPr="0011174E">
        <w:rPr>
          <w:lang w:val="en-US"/>
        </w:rPr>
        <w:t xml:space="preserve"> has perforated screen with at least one porous blade with shelf on periphery. // Heat Mass Transfer.</w:t>
      </w:r>
    </w:p>
    <w:p w:rsidR="0011174E" w:rsidRPr="0011174E" w:rsidRDefault="0011174E" w:rsidP="0097718E">
      <w:pPr>
        <w:pStyle w:val="a5"/>
        <w:tabs>
          <w:tab w:val="left" w:pos="851"/>
        </w:tabs>
        <w:jc w:val="both"/>
        <w:outlineLvl w:val="0"/>
        <w:rPr>
          <w:lang w:val="en-US"/>
        </w:rPr>
      </w:pPr>
      <w:r w:rsidRPr="0011174E">
        <w:rPr>
          <w:lang w:val="en-US"/>
        </w:rPr>
        <w:t>DIIDW</w:t>
      </w:r>
      <w:proofErr w:type="gramStart"/>
      <w:r w:rsidRPr="0011174E">
        <w:rPr>
          <w:lang w:val="en-US"/>
        </w:rPr>
        <w:t>:198024903C</w:t>
      </w:r>
      <w:proofErr w:type="gramEnd"/>
    </w:p>
    <w:p w:rsidR="0011174E" w:rsidRPr="00786806" w:rsidRDefault="0011174E" w:rsidP="0097718E">
      <w:pPr>
        <w:tabs>
          <w:tab w:val="left" w:pos="851"/>
        </w:tabs>
        <w:jc w:val="both"/>
        <w:rPr>
          <w:color w:val="000000" w:themeColor="text1"/>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Abramenko A.N., Kanonchik L.E. Fluid Evaporation and Boiling Heat-Transfer in the Grooves of Thin-Film Evaporators // AIAA Journal. Dec 1979, vol. 17, is. 12, pp. 1295-1401.</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:A1979HV84800018</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Konev S.V. Investigation of a heat pipe with an extended temperature range. Letters in Heat and Mass Transfer. Dec 1979, vol. 6, is. 6, pp. 469-477. </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:A1979JG20300002</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Bobrova G.I., Stasevich L.A. Experimental study of heat exchange in helium flow within a metal - Ceramic tube // Journal of Engineering Physics 09/1979; 37(3).</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/BF00861674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Tomchak V., Konev S.V., Danelevich Ya. Investigation of an active regulation heat pipe // Journal of Engineering Physics and Thermophysics 07/1979; 37(1):768-773.</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/BF00861307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Bologa M.K., Vasil'ev L.L., Kozhukhar' I.A., Shkilev V.D. Effects of electric fields on heat-pipe characteristics. Journal of Engineering Physics. June 1979, vol. 36, is. 6, pp. 748-756.</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:1561861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Heat transfer and stability for a moving coolant evaporating in a porous cermet. Journal of Engineering Physics. May 1979, vol. 36, is. 5, pp. 611-625.</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:1531947</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Heat transfer and Stability for a Moving Coolant Evaporating in a Porous Cermet (Review). Journal of Engineering Physics and Thermophysics 05/1979; 36(5):912-934.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Maiorov V.A. An analytical study of resistance, heat transfer and stability in evaporative cooling of a porous heat-producing element // International Journal of Heat and Mass Transfer. 1979, vol. 22, is. 2, pp. 301-307.</w:t>
      </w:r>
    </w:p>
    <w:p w:rsidR="0011174E" w:rsidRPr="0011174E" w:rsidRDefault="0011174E" w:rsidP="0097718E">
      <w:pPr>
        <w:pStyle w:val="a5"/>
        <w:tabs>
          <w:tab w:val="left" w:pos="851"/>
        </w:tabs>
        <w:jc w:val="both"/>
        <w:outlineLvl w:val="0"/>
        <w:rPr>
          <w:lang w:val="en-US"/>
        </w:rPr>
      </w:pPr>
      <w:r w:rsidRPr="0011174E">
        <w:rPr>
          <w:lang w:val="en-US"/>
        </w:rPr>
        <w:t>WOS</w:t>
      </w:r>
      <w:proofErr w:type="gramStart"/>
      <w:r w:rsidRPr="0011174E">
        <w:rPr>
          <w:lang w:val="en-US"/>
        </w:rPr>
        <w:t>:A1979GJ97200013</w:t>
      </w:r>
      <w:proofErr w:type="gramEnd"/>
    </w:p>
    <w:p w:rsidR="0011174E" w:rsidRDefault="0011174E" w:rsidP="0097718E">
      <w:pPr>
        <w:tabs>
          <w:tab w:val="left" w:pos="851"/>
        </w:tabs>
        <w:jc w:val="center"/>
        <w:outlineLvl w:val="0"/>
        <w:rPr>
          <w:color w:val="FF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Thermal state of an evaporative cooling system utilising porous walls with external heat supply. II. Thermal state of the vapour zone. Vestsi Akademii Navuk BSSR, Serya Fizika Energetychnykh Navuk. 1979, pp. 100-104.</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:1377102</w:t>
      </w:r>
      <w:proofErr w:type="gramEnd"/>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Bobrova G.I., Vinokurov S.K., Morgun V.A. Cryogenic Fluid Flow Heat Transfer in a Porous Heat Exchanger. Advances in Cryogenic Engineering, 01/1978: pages 276-283.</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/978-1-4613-4039-3_34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Temperature state of a porous wall evaporation cooling system with external heating. I. Temperature state of the liquid component. Vestsi Akademii Navuk BSSR, Serya Fizika Energetychnykh Navuk. 1978, is. 4, pp. 123-128.</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:1326384</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Abramenko A.N., Kanonchik L.E. Boiling liquid heat transfer on porous and developed heater surfaces // Journal of Engineering Physics and Thermophysics 01/1978; 34(4):508-524.</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/BF00860282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Konev S.V. Theory of the temperature stabilization process in gas-controlled heat pipes // Journal of Engineering Physics and Thermophysics 01/1978; 34(5):527-534.</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/BF00860842</w:t>
      </w:r>
    </w:p>
    <w:p w:rsidR="0011174E" w:rsidRPr="0097718E" w:rsidRDefault="0011174E" w:rsidP="0097718E">
      <w:pPr>
        <w:tabs>
          <w:tab w:val="left" w:pos="851"/>
        </w:tabs>
        <w:jc w:val="both"/>
        <w:rPr>
          <w:color w:val="000000" w:themeColor="text1"/>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Bobrova G.I., Vasil'ev L.L., Vinokurov S.K., Morgun V.A. Temperature stabilization conditions for a cryogenic cable // Journal of Engineering Physics. Oct. 1977, vol. 33, is. 4, pp. 1186-1190. </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:1303709</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Bochkarev A.A., Prikhod'Ko V.G., Vasil'ev L.L., Lapshin Yu.A., Piskunov A.N. Note on </w:t>
      </w:r>
      <w:r w:rsidRPr="0011174E">
        <w:rPr>
          <w:rFonts w:asciiTheme="minorHAnsi" w:hAnsiTheme="minorHAnsi"/>
          <w:lang w:val="en-US"/>
        </w:rPr>
        <w:t>«</w:t>
      </w:r>
      <w:r w:rsidRPr="0011174E">
        <w:rPr>
          <w:lang w:val="en-US"/>
        </w:rPr>
        <w:t>obtaining and investigating supersonic jets of rarefied gas'» by L. L. Vasil'ev, Yu. A. Lapshin, and A. N. Piskunov // Journal of Engineering Physics 08/1977; 33(2).</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/BF00860896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Bobrova G.I., Vasil'ev L.L., Vinokurov S.K., Morgun V.A. Heat transfer during the motion of cold gaseous nitrogen in a porous tube // Journal of Engineering Physics. Feb. 1977, vol. 32, is. 2, pp. 128-130.</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:1216847</w:t>
      </w:r>
      <w:proofErr w:type="gramEnd"/>
      <w:r w:rsidRPr="0011174E">
        <w:rPr>
          <w:lang w:val="en-US"/>
        </w:rPr>
        <w:t xml:space="preserve"> </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Konev S.V. Controlled heat pipes // Journal of Engineering Physics and Thermophysics. 01/1977; 32(5):605-620.</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/BF00860614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Evaporation cooling of a porous heat emitting element. II. Increasing the stability of the system. Vestsi Akademii Navuk BSSR, Serya Fizika Energetychnykh Navuk. Jan 1977, is. 2, pp. 112-118.</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:1097383</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Evaporation cooling of a porous heat emitting element. I. Hydrodynamic and thermal characteristics of the system. Vestsi Akademii Navuk BSSR, Serya Fizika Energetychnykh Navuk. 1977, is. 2, pp. 104-111.</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:1089084</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Gil V.V., Zharikov N.A., Zelenin V.E., Syvorotka O.M., Uvarov E.I. Space environment testing of a heat pipe // Journal of Engineering Physics and Thermophysics. 12/1976; 31(6):1401-1404.</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/BF00860568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Heat pipes and their use in technology // Journal of Engineering Physics 11/1976; 31(5).</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/BF00859320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Pipe and their Use in Technology // Journal of Engineering Physics and Thermophysics. 11/1976; 31(5):905-930.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Khrolenok V.V. Centrifugal coaxial heat pipes (noting heat pipe rotational speed and thermal resistance) // ESA Heat Pipes, Jan 1976, p 293-302.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Grakovich L.P., Abramenko A.N., Rasin O.G., Vityaz P.A., Litvinetz M.A., Kiselev V.G. Study of heat and mass transfer in heat pipe based exchangers // </w:t>
      </w:r>
      <w:r w:rsidRPr="0011174E">
        <w:rPr>
          <w:color w:val="000000"/>
          <w:shd w:val="clear" w:color="auto" w:fill="FFFFFF"/>
          <w:lang w:val="en-US"/>
        </w:rPr>
        <w:t xml:space="preserve">Heat Pipes, </w:t>
      </w:r>
      <w:r w:rsidRPr="0011174E">
        <w:rPr>
          <w:lang w:val="en-US"/>
        </w:rPr>
        <w:t>Jan</w:t>
      </w:r>
      <w:r w:rsidRPr="0011174E">
        <w:rPr>
          <w:color w:val="000000"/>
          <w:shd w:val="clear" w:color="auto" w:fill="FFFFFF"/>
          <w:lang w:val="en-US"/>
        </w:rPr>
        <w:t xml:space="preserve"> 1976, p 463-472.</w:t>
      </w:r>
    </w:p>
    <w:p w:rsidR="0011174E" w:rsidRDefault="0011174E" w:rsidP="0097718E">
      <w:pPr>
        <w:tabs>
          <w:tab w:val="left" w:pos="851"/>
        </w:tabs>
        <w:jc w:val="both"/>
        <w:outlineLvl w:val="0"/>
        <w:rPr>
          <w:lang w:val="en-US"/>
        </w:rPr>
      </w:pPr>
    </w:p>
    <w:p w:rsidR="0011174E" w:rsidRPr="0011174E" w:rsidRDefault="0011174E" w:rsidP="0097718E">
      <w:pPr>
        <w:pStyle w:val="a5"/>
        <w:numPr>
          <w:ilvl w:val="0"/>
          <w:numId w:val="1"/>
        </w:numPr>
        <w:tabs>
          <w:tab w:val="left" w:pos="851"/>
        </w:tabs>
        <w:jc w:val="both"/>
        <w:outlineLvl w:val="0"/>
        <w:rPr>
          <w:lang w:val="en-US"/>
        </w:rPr>
      </w:pPr>
      <w:r w:rsidRPr="0011174E">
        <w:rPr>
          <w:lang w:val="en-US"/>
        </w:rPr>
        <w:t xml:space="preserve">Vasilev L.L., Konev S.V. Study of cryogenic gas-regulated heat pipes // </w:t>
      </w:r>
      <w:r w:rsidRPr="0011174E">
        <w:rPr>
          <w:color w:val="000000"/>
          <w:shd w:val="clear" w:color="auto" w:fill="FFFFFF"/>
          <w:lang w:val="en-US"/>
        </w:rPr>
        <w:t>Heat and mass transfer</w:t>
      </w:r>
      <w:r w:rsidRPr="0011174E">
        <w:rPr>
          <w:lang w:val="en-US"/>
        </w:rPr>
        <w:t>, Jan 1976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Levitan M.M., Vasiliev L.L. Heat pipes: Theory and prediction // Heat Pipes 1, Jan 1976, 123-130.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Konev S.V., Marchenko A.M., Shnyryov A.D., Desyukevich I.S., Gill V.V. Heat and mass transfer in cryogenic gas-loaded heat pipes // Heat Pipes 1, Jan 1976, 207-213.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Levitan M.M., Vasiliev L.L. Heat pipes: Theory and prediction (mathematical model for heat flux transport) // Heat Pipes 1, Jan 1976, 123-130.</w:t>
      </w:r>
    </w:p>
    <w:p w:rsidR="0011174E" w:rsidRPr="00786806" w:rsidRDefault="0011174E" w:rsidP="0097718E">
      <w:pPr>
        <w:tabs>
          <w:tab w:val="left" w:pos="851"/>
        </w:tabs>
        <w:jc w:val="center"/>
        <w:outlineLvl w:val="0"/>
        <w:rPr>
          <w:color w:val="000000" w:themeColor="text1"/>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Nedostup V.I., Mashurov A.V., Senin V.V., Bagdasarov Kh.S., Goryainov L.A., Naumov S.F., Fakhardinova N.B., Kuz'minskii L.I., Napalkov G.N., Milevskii S.Ya., Novikov F.Ya., Yunusov M., Krasovitskii B.A., Popov F.S., Safonov V.A., Solov'ev A.A., Kravchun S.N., Tsoi P.V., Egorova S.G., Egorov V.S., Merzlyakov V.P., Stepanchuk V.F., Guris M.L., Dubovis M.I., Makagonov V.A., Klenov G.É., Pavlovskii R.A., Pozvonkov F.M., Selivanov A.N., Vasil'ev L.L., Shafeev M.N. Abstracts of articles deposited at VINITI // Journal of Engineering Physics 12/1975; 29(6).</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/BF00863732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Pozvonkov F.M., Selivanov A.N., Vasil'ev L.L. Heat transfer from a cylindrical heater to solidified refrigerants // Journal of Engineering Physics 10/1975; 29(4):1276-1280.</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/BF00867132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Luikov A.V., Vasiliev L.L., Mayorov V.A. </w:t>
      </w:r>
      <w:hyperlink r:id="rId5" w:history="1">
        <w:r w:rsidRPr="0011174E">
          <w:rPr>
            <w:rStyle w:val="a6"/>
            <w:color w:val="000000"/>
            <w:u w:val="none"/>
            <w:lang w:val="en-US"/>
          </w:rPr>
          <w:t>Determination of the region of stable and reliable operation of equilibrium two-phase transpiration cooling system</w:t>
        </w:r>
      </w:hyperlink>
      <w:r w:rsidRPr="0011174E">
        <w:rPr>
          <w:color w:val="000000"/>
          <w:lang w:val="en-US"/>
        </w:rPr>
        <w:t xml:space="preserve"> </w:t>
      </w:r>
      <w:r w:rsidRPr="0011174E">
        <w:rPr>
          <w:lang w:val="en-US"/>
        </w:rPr>
        <w:t>// International Journal of Heat and Mass Transfer. 1975, vol. 18, is. 7-8, pp. 885-892.</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:A1975AF99700006</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Luikov A.V., Vasiliev L.L., Mayorov V.A. Static characteristics of equilibrium two-phase transpiration cooling systems // International Journal of Heat and Mass Transfer. 1975, vol. 18, is. 7-8, pp. 863-874.</w:t>
      </w:r>
    </w:p>
    <w:p w:rsidR="0011174E" w:rsidRPr="0011174E" w:rsidRDefault="0011174E" w:rsidP="0097718E">
      <w:pPr>
        <w:pStyle w:val="a5"/>
        <w:tabs>
          <w:tab w:val="left" w:pos="851"/>
        </w:tabs>
        <w:jc w:val="both"/>
        <w:outlineLvl w:val="0"/>
        <w:rPr>
          <w:lang w:val="en-US"/>
        </w:rPr>
      </w:pPr>
      <w:r w:rsidRPr="0011174E">
        <w:rPr>
          <w:lang w:val="en-US"/>
        </w:rPr>
        <w:t>WOS</w:t>
      </w:r>
      <w:proofErr w:type="gramStart"/>
      <w:r w:rsidRPr="0011174E">
        <w:rPr>
          <w:lang w:val="en-US"/>
        </w:rPr>
        <w:t>:A1975AF99700003</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Luikov A.V., Maiorov V.A., Vasiliev L.L. Hydrodynamic and thermal characteristics of a two-phase transpiration cooling system // International Journal of Multiphase Flow. June 1975, vol. 2, is. 1, pp. 9-17.</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:831091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Coaxial heat pipes // Journal of Engineering Physics. 1975, vol. 23, is. 6, pp. 1525-1530.</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:787566</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Lapshin Y.A., Piskunov A.N. Experimental study of gas flow out of a porous plate into vacuum // International Journal of Heat and Mass Transfer. 1975, vol. 18, is. 6, pp. 813-817.</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:A1975AF99500012</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Lapshin Yu.A., Piskunov A.N. Heat exchange in the flow of a hypersonic rarefied gas stream over a blunt wedge // Journal of Engineering Physics. May 1975, vol. 28, is. 5, pp. 566-569.</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:1042884</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Luikov A.V., Vasiliev L.L. Progress in heat pipe and porous heat exchanger technology // International Journal of Heat and Mass Transfer. 1975, vol. 18, is. 2, pp. 177-190.</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:A1975V322400001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Kiselev V.G., Litvinets M.A., Savchenko A.V. Experimental study of heat and mass transfer in a cryogenic heat pipe // Journal of Engineering Physics. Jan. 1975, vol. 28, is. 1, pp. 19-21.</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:1012995</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Lapshin Yu.A., Piskunov A.N. Production and investigation of supersonic jets of rarefied gas. Journal of Engineering Physics. Sept. 1974, vol. 27, is. 3, pp. 1085-1089.</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:989332</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Hydrodynamic and thermal characteristics of an equilibrium two-phase porous-cooling system. Journal of Engineering Physics. Aug. 1974, vol. 27, is. 2, pp. 961-968.</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:1009465</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Luikov A.V., Vasiliev L.L., Tanaeva S.A., Domorod L.S. Experimental investigation of thermophysical properties of glass-fibre-resin materials from 10 to 400K. Letters in Heat and Mass Transfer. July-Aug. 1974, vol. 1, is. 1, pp. 7-12.</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:812047</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Stability criterion for two-phase transpiration cooling // Journal of Engineering Physics. Aug. 1973, vol. 25, is. 2, pp. 974-982.</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:852411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Vasil'ev L.L., Konev S.V. Heat and mass transfer in heat pipes with noncondensing gas // Journal of Engineering Physics. Aug. 1973, vol. 25, is. 2. </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Bol'shakov </w:t>
      </w:r>
      <w:proofErr w:type="gramStart"/>
      <w:r w:rsidRPr="0011174E">
        <w:rPr>
          <w:lang w:val="en-US"/>
        </w:rPr>
        <w:t>Yu.V.,</w:t>
      </w:r>
      <w:proofErr w:type="gramEnd"/>
      <w:r w:rsidRPr="0011174E">
        <w:rPr>
          <w:lang w:val="en-US"/>
        </w:rPr>
        <w:t xml:space="preserve"> Vasil'ev L.L., Pozvonkov F.M. Measuring the thermophysical properties of materials in the 20-300K temperature range // Journal of Engineering Physics. June 1973, vol. 24, is. 6, pp. 721-725.</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:849817</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Maiorov V.A., Vasil'ev L.L. Filtration of liquid and vapor through a porous wall // Journal of Engineering Physics. June 1973, vol. 24, is. 6, pp. 709-712.</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:849371</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 L. Determining the thermal resistance of low-temperature heat pipes // Journal of Engineering Physics and Thermophysics. 05/1973; 24(5):626-630.</w:t>
      </w:r>
    </w:p>
    <w:p w:rsidR="0011174E" w:rsidRPr="0011174E" w:rsidRDefault="0011174E" w:rsidP="0097718E">
      <w:pPr>
        <w:pStyle w:val="a5"/>
        <w:tabs>
          <w:tab w:val="left" w:pos="851"/>
        </w:tabs>
        <w:jc w:val="both"/>
        <w:rPr>
          <w:lang w:val="en-US"/>
        </w:rPr>
      </w:pPr>
      <w:r w:rsidRPr="0011174E">
        <w:rPr>
          <w:lang w:val="en-US"/>
        </w:rPr>
        <w:lastRenderedPageBreak/>
        <w:t>DOI</w:t>
      </w:r>
      <w:proofErr w:type="gramStart"/>
      <w:r w:rsidRPr="0011174E">
        <w:rPr>
          <w:lang w:val="en-US"/>
        </w:rPr>
        <w:t>:10.1007</w:t>
      </w:r>
      <w:proofErr w:type="gramEnd"/>
      <w:r w:rsidRPr="0011174E">
        <w:rPr>
          <w:lang w:val="en-US"/>
        </w:rPr>
        <w:t>/BF00838625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Bol'shakov Yu.V., Vasil'ev L.L., Pozvonkov F.M. Determining the thermal resistance of laminated stacks at temperatures from 4 to 300K // Journal of Engineering Physics and Thermophysics. 04/1973; 24(4):475-478.</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/BF00842867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Khrolenok V.V., Vasil'ev L.L. Heat pipe with a worm // Journal of Engineering Physics 01/1973; 24(2):255-256.</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/BF00828877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lang w:val="en-US"/>
        </w:rPr>
        <w:t>Luikov A.V., Vasiliev L.L., Rasin O.G</w:t>
      </w:r>
      <w:r w:rsidRPr="0011174E">
        <w:rPr>
          <w:color w:val="000000"/>
          <w:lang w:val="en-US"/>
        </w:rPr>
        <w:t xml:space="preserve">. </w:t>
      </w:r>
      <w:hyperlink r:id="rId6" w:history="1">
        <w:r w:rsidRPr="0011174E">
          <w:rPr>
            <w:rStyle w:val="a6"/>
            <w:color w:val="000000"/>
            <w:u w:val="none"/>
            <w:lang w:val="en-US"/>
          </w:rPr>
          <w:t>Peculiarities of evaporative cooling in rarefied gas</w:t>
        </w:r>
      </w:hyperlink>
      <w:r w:rsidRPr="0011174E">
        <w:rPr>
          <w:color w:val="000000"/>
          <w:lang w:val="en-US"/>
        </w:rPr>
        <w:t xml:space="preserve"> // International Journal of Heat and Mass Transfer. 1973, vol. 16, is. 1, pp. 3-12.</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:A1973O348100001</w:t>
      </w:r>
      <w:proofErr w:type="gramEnd"/>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Shashkov A.G., Vasiliev L.L., Tanaeva S.A., Domorod L.S. Thermophysical properties of thermally insulating materials in the cryogenic temperature region. International Journal of Heat and Mass Transfer. 1972, vol. 15, is. 12, pp. 2385-2390.</w:t>
      </w:r>
    </w:p>
    <w:p w:rsidR="0011174E" w:rsidRPr="0011174E" w:rsidRDefault="0011174E" w:rsidP="0097718E">
      <w:pPr>
        <w:pStyle w:val="a5"/>
        <w:tabs>
          <w:tab w:val="left" w:pos="851"/>
        </w:tabs>
        <w:jc w:val="both"/>
        <w:rPr>
          <w:lang w:val="en-US"/>
        </w:rPr>
      </w:pPr>
      <w:r w:rsidRPr="0011174E">
        <w:rPr>
          <w:lang w:val="en-US"/>
        </w:rPr>
        <w:t>WOS</w:t>
      </w:r>
      <w:proofErr w:type="gramStart"/>
      <w:r w:rsidRPr="0011174E">
        <w:rPr>
          <w:lang w:val="en-US"/>
        </w:rPr>
        <w:t>:A1972N918500004</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Coaxial heat pipes. Journal of Engineering Physics 12/1972; 23(6):1525-1530.</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/BF00826518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Tanaeva S.A., Shnyrev A.D. A method for combined investigation of the thermophysical characteristics of materials over the temperature range 4.2-400 K // Journal of Engineering Physics. Nov. 1972, vol. 17, is. 6, pp. 1567-1569.</w:t>
      </w:r>
    </w:p>
    <w:p w:rsidR="0011174E" w:rsidRPr="0011174E" w:rsidRDefault="0011174E" w:rsidP="0097718E">
      <w:pPr>
        <w:pStyle w:val="a5"/>
        <w:tabs>
          <w:tab w:val="left" w:pos="851"/>
        </w:tabs>
        <w:jc w:val="both"/>
        <w:outlineLvl w:val="0"/>
        <w:rPr>
          <w:lang w:val="en-US"/>
        </w:rPr>
      </w:pPr>
      <w:r w:rsidRPr="0011174E">
        <w:rPr>
          <w:lang w:val="en-US"/>
        </w:rPr>
        <w:t>INSPEC</w:t>
      </w:r>
      <w:proofErr w:type="gramStart"/>
      <w:r w:rsidRPr="0011174E">
        <w:rPr>
          <w:lang w:val="en-US"/>
        </w:rPr>
        <w:t>:493087</w:t>
      </w:r>
      <w:proofErr w:type="gramEnd"/>
    </w:p>
    <w:p w:rsidR="0011174E" w:rsidRDefault="0011174E" w:rsidP="0097718E">
      <w:pPr>
        <w:tabs>
          <w:tab w:val="left" w:pos="851"/>
        </w:tabs>
        <w:jc w:val="both"/>
        <w:outlineLvl w:val="0"/>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Kostko Z.N., Konev S.V. A study concerning the characteristic of capillary-porous wicks for low-temperature heat pipes. Journal of Engineering Physics 10/1972; 23(4).</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/BF00835831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Grakovich L.P., Konev S.V. Heat and mass transfer in low-temperature heat exchanger pipes. Journal of Engineering Physics. May 1972, vol. 22, is. 5, pp. 558-561. INSPEC:728415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themeColor="text1"/>
          <w:lang w:val="en-US"/>
        </w:rPr>
      </w:pPr>
      <w:r w:rsidRPr="0011174E">
        <w:rPr>
          <w:color w:val="000000" w:themeColor="text1"/>
          <w:lang w:val="en-US"/>
        </w:rPr>
        <w:t>Luikov A.V., Shashkov A.G., Barsukov V.F., Vasiliev L.L., Shnyrev A.D. Thermophysical properties of some filled polymers in the temperature range 10-400 K // 11th international conference on thermal conductivity. Extended abstracts. 28 Sept.-1 Oct. 1971. Sandia Labs., Los Alamos Sci. Lab., Univ. New Mexico. Albuquerque, NM, USA, 1971, pp. 121-126.</w:t>
      </w:r>
    </w:p>
    <w:p w:rsidR="0011174E" w:rsidRPr="0011174E" w:rsidRDefault="0011174E" w:rsidP="0097718E">
      <w:pPr>
        <w:pStyle w:val="a5"/>
        <w:tabs>
          <w:tab w:val="left" w:pos="851"/>
        </w:tabs>
        <w:jc w:val="both"/>
        <w:rPr>
          <w:color w:val="000000" w:themeColor="text1"/>
          <w:lang w:val="en-US"/>
        </w:rPr>
      </w:pPr>
      <w:r w:rsidRPr="0011174E">
        <w:rPr>
          <w:color w:val="000000" w:themeColor="text1"/>
          <w:lang w:val="en-US"/>
        </w:rPr>
        <w:t>INSPEC</w:t>
      </w:r>
      <w:proofErr w:type="gramStart"/>
      <w:r w:rsidRPr="0011174E">
        <w:rPr>
          <w:color w:val="000000" w:themeColor="text1"/>
          <w:lang w:val="en-US"/>
        </w:rPr>
        <w:t>:360277</w:t>
      </w:r>
      <w:proofErr w:type="gramEnd"/>
    </w:p>
    <w:p w:rsidR="0011174E" w:rsidRPr="00CB187A" w:rsidRDefault="0011174E" w:rsidP="0097718E">
      <w:pPr>
        <w:tabs>
          <w:tab w:val="left" w:pos="851"/>
        </w:tabs>
        <w:jc w:val="both"/>
        <w:rPr>
          <w:color w:val="000000" w:themeColor="text1"/>
          <w:lang w:val="en-US"/>
        </w:rPr>
      </w:pPr>
    </w:p>
    <w:p w:rsidR="0011174E" w:rsidRPr="0011174E" w:rsidRDefault="0011174E" w:rsidP="0097718E">
      <w:pPr>
        <w:pStyle w:val="a5"/>
        <w:numPr>
          <w:ilvl w:val="0"/>
          <w:numId w:val="1"/>
        </w:numPr>
        <w:tabs>
          <w:tab w:val="left" w:pos="851"/>
        </w:tabs>
        <w:jc w:val="both"/>
        <w:rPr>
          <w:color w:val="000000" w:themeColor="text1"/>
          <w:lang w:val="en-US"/>
        </w:rPr>
      </w:pPr>
      <w:r w:rsidRPr="0011174E">
        <w:rPr>
          <w:color w:val="000000" w:themeColor="text1"/>
          <w:lang w:val="en-US"/>
        </w:rPr>
        <w:t>Vasil'ev L.L., Konev S.V. Heat exchangers // Journal of Engineering Physics and Thermophysics. 03/1971; 20(3):403-416.</w:t>
      </w:r>
    </w:p>
    <w:p w:rsidR="0011174E" w:rsidRPr="0011174E" w:rsidRDefault="0011174E" w:rsidP="0097718E">
      <w:pPr>
        <w:pStyle w:val="a5"/>
        <w:tabs>
          <w:tab w:val="left" w:pos="851"/>
        </w:tabs>
        <w:jc w:val="both"/>
        <w:rPr>
          <w:color w:val="000000" w:themeColor="text1"/>
          <w:lang w:val="en-US"/>
        </w:rPr>
      </w:pPr>
      <w:r w:rsidRPr="0011174E">
        <w:rPr>
          <w:color w:val="000000" w:themeColor="text1"/>
          <w:lang w:val="en-US"/>
        </w:rPr>
        <w:t>DOI</w:t>
      </w:r>
      <w:proofErr w:type="gramStart"/>
      <w:r w:rsidRPr="0011174E">
        <w:rPr>
          <w:color w:val="000000" w:themeColor="text1"/>
          <w:lang w:val="en-US"/>
        </w:rPr>
        <w:t>:10.1007</w:t>
      </w:r>
      <w:proofErr w:type="gramEnd"/>
      <w:r w:rsidRPr="0011174E">
        <w:rPr>
          <w:color w:val="000000" w:themeColor="text1"/>
          <w:lang w:val="en-US"/>
        </w:rPr>
        <w:t>/BF00826304</w:t>
      </w:r>
    </w:p>
    <w:p w:rsidR="0011174E" w:rsidRPr="00CB187A" w:rsidRDefault="0011174E" w:rsidP="0097718E">
      <w:pPr>
        <w:tabs>
          <w:tab w:val="left" w:pos="851"/>
        </w:tabs>
        <w:jc w:val="both"/>
        <w:rPr>
          <w:color w:val="000000" w:themeColor="text1"/>
          <w:lang w:val="en-US"/>
        </w:rPr>
      </w:pPr>
    </w:p>
    <w:p w:rsidR="0011174E" w:rsidRPr="0011174E" w:rsidRDefault="0011174E" w:rsidP="0097718E">
      <w:pPr>
        <w:pStyle w:val="a5"/>
        <w:numPr>
          <w:ilvl w:val="0"/>
          <w:numId w:val="1"/>
        </w:numPr>
        <w:tabs>
          <w:tab w:val="left" w:pos="851"/>
        </w:tabs>
        <w:jc w:val="both"/>
        <w:rPr>
          <w:color w:val="000000" w:themeColor="text1"/>
          <w:lang w:val="en-US"/>
        </w:rPr>
      </w:pPr>
      <w:r w:rsidRPr="0011174E">
        <w:rPr>
          <w:color w:val="000000" w:themeColor="text1"/>
          <w:lang w:val="en-US"/>
        </w:rPr>
        <w:t>Shashkov A.G., Vasiliev L.L. Heat-conduction theory A. V. Luikov, Vyssh. Shkola, Moscow, (1968). (In English by Academic Press, New York, 1969) // International Journal of Heat and Mass Transfer. 02/1971; 14(2):333-333.</w:t>
      </w:r>
    </w:p>
    <w:p w:rsidR="0011174E" w:rsidRPr="0011174E" w:rsidRDefault="0011174E" w:rsidP="0097718E">
      <w:pPr>
        <w:pStyle w:val="a5"/>
        <w:tabs>
          <w:tab w:val="left" w:pos="851"/>
        </w:tabs>
        <w:jc w:val="both"/>
        <w:rPr>
          <w:color w:val="000000" w:themeColor="text1"/>
          <w:lang w:val="en-US"/>
        </w:rPr>
      </w:pPr>
      <w:r w:rsidRPr="0011174E">
        <w:rPr>
          <w:color w:val="000000" w:themeColor="text1"/>
          <w:lang w:val="en-US"/>
        </w:rPr>
        <w:lastRenderedPageBreak/>
        <w:t>DOI</w:t>
      </w:r>
      <w:proofErr w:type="gramStart"/>
      <w:r w:rsidRPr="0011174E">
        <w:rPr>
          <w:color w:val="000000" w:themeColor="text1"/>
          <w:lang w:val="en-US"/>
        </w:rPr>
        <w:t>:10.1016</w:t>
      </w:r>
      <w:proofErr w:type="gramEnd"/>
      <w:r w:rsidRPr="0011174E">
        <w:rPr>
          <w:color w:val="000000" w:themeColor="text1"/>
          <w:lang w:val="en-US"/>
        </w:rPr>
        <w:t>/0017-9310(71)90099-8</w:t>
      </w:r>
    </w:p>
    <w:p w:rsidR="0011174E" w:rsidRPr="00CB187A" w:rsidRDefault="0011174E" w:rsidP="0097718E">
      <w:pPr>
        <w:tabs>
          <w:tab w:val="left" w:pos="851"/>
        </w:tabs>
        <w:rPr>
          <w:color w:val="000000" w:themeColor="text1"/>
          <w:lang w:val="en-US"/>
        </w:rPr>
      </w:pPr>
    </w:p>
    <w:p w:rsidR="0011174E" w:rsidRPr="0011174E" w:rsidRDefault="0011174E" w:rsidP="0097718E">
      <w:pPr>
        <w:pStyle w:val="a5"/>
        <w:numPr>
          <w:ilvl w:val="0"/>
          <w:numId w:val="1"/>
        </w:numPr>
        <w:tabs>
          <w:tab w:val="left" w:pos="851"/>
        </w:tabs>
        <w:jc w:val="both"/>
        <w:rPr>
          <w:color w:val="000000" w:themeColor="text1"/>
          <w:lang w:val="en-US"/>
        </w:rPr>
      </w:pPr>
      <w:r w:rsidRPr="0011174E">
        <w:rPr>
          <w:color w:val="000000" w:themeColor="text1"/>
          <w:lang w:val="en-US"/>
        </w:rPr>
        <w:t xml:space="preserve">Revyako M.M., Vasil'ev L.L., Zelenskii A.I., Zherko A.A., Batyuta I.I., Petrova L.F., Zhuk V.V. Dielectric and thermophysical properties of filled polyethylene // Journal of Engineering Physics. May 1970, vol. 18, is. 5, pp. 594-596. </w:t>
      </w:r>
    </w:p>
    <w:p w:rsidR="0011174E" w:rsidRPr="0011174E" w:rsidRDefault="0011174E" w:rsidP="0097718E">
      <w:pPr>
        <w:pStyle w:val="a5"/>
        <w:tabs>
          <w:tab w:val="left" w:pos="851"/>
        </w:tabs>
        <w:jc w:val="both"/>
        <w:rPr>
          <w:color w:val="000000" w:themeColor="text1"/>
          <w:lang w:val="en-US"/>
        </w:rPr>
      </w:pPr>
      <w:r w:rsidRPr="0011174E">
        <w:rPr>
          <w:color w:val="000000" w:themeColor="text1"/>
          <w:lang w:val="en-US"/>
        </w:rPr>
        <w:t>INSPEC</w:t>
      </w:r>
      <w:proofErr w:type="gramStart"/>
      <w:r w:rsidRPr="0011174E">
        <w:rPr>
          <w:color w:val="000000" w:themeColor="text1"/>
          <w:lang w:val="en-US"/>
        </w:rPr>
        <w:t>:559804</w:t>
      </w:r>
      <w:proofErr w:type="gramEnd"/>
    </w:p>
    <w:p w:rsidR="0011174E" w:rsidRPr="00CB187A" w:rsidRDefault="0011174E" w:rsidP="0097718E">
      <w:pPr>
        <w:tabs>
          <w:tab w:val="left" w:pos="851"/>
        </w:tabs>
        <w:jc w:val="both"/>
        <w:rPr>
          <w:color w:val="000000" w:themeColor="text1"/>
          <w:lang w:val="en-US"/>
        </w:rPr>
      </w:pPr>
    </w:p>
    <w:p w:rsidR="0011174E" w:rsidRPr="0011174E" w:rsidRDefault="0011174E" w:rsidP="0097718E">
      <w:pPr>
        <w:pStyle w:val="a5"/>
        <w:numPr>
          <w:ilvl w:val="0"/>
          <w:numId w:val="1"/>
        </w:numPr>
        <w:tabs>
          <w:tab w:val="left" w:pos="851"/>
        </w:tabs>
        <w:jc w:val="both"/>
        <w:rPr>
          <w:color w:val="000000" w:themeColor="text1"/>
          <w:lang w:val="en-US"/>
        </w:rPr>
      </w:pPr>
      <w:r w:rsidRPr="0011174E">
        <w:rPr>
          <w:color w:val="000000" w:themeColor="text1"/>
          <w:lang w:val="en-US"/>
        </w:rPr>
        <w:t>Vasiliev L.L., Kanonchik L.E., Antuh A.A. Composite Sorbents Based on Carbon Fibre “Busofit” for Hydrogen Storage and Transportation. Carbon Nanomaterials in Clean Energy Hydrogen Systems, 01/1970: pages 111-121.</w:t>
      </w:r>
    </w:p>
    <w:p w:rsidR="0011174E" w:rsidRPr="0011174E" w:rsidRDefault="0011174E" w:rsidP="0097718E">
      <w:pPr>
        <w:pStyle w:val="a5"/>
        <w:tabs>
          <w:tab w:val="left" w:pos="851"/>
        </w:tabs>
        <w:jc w:val="both"/>
        <w:rPr>
          <w:color w:val="000000" w:themeColor="text1"/>
          <w:lang w:val="en-US"/>
        </w:rPr>
      </w:pPr>
      <w:r w:rsidRPr="0011174E">
        <w:rPr>
          <w:color w:val="000000" w:themeColor="text1"/>
          <w:lang w:val="en-US"/>
        </w:rPr>
        <w:t>DOI</w:t>
      </w:r>
      <w:proofErr w:type="gramStart"/>
      <w:r w:rsidRPr="0011174E">
        <w:rPr>
          <w:color w:val="000000" w:themeColor="text1"/>
          <w:lang w:val="en-US"/>
        </w:rPr>
        <w:t>:10.1007</w:t>
      </w:r>
      <w:proofErr w:type="gramEnd"/>
      <w:r w:rsidRPr="0011174E">
        <w:rPr>
          <w:color w:val="000000" w:themeColor="text1"/>
          <w:lang w:val="en-US"/>
        </w:rPr>
        <w:t>/978-1-4020-8898-8_9</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Tanaeva S.A., Shnyrev A.D. A method for combined investigation of the thermophysical characteristics of materials over the temperature range 4.2–400°K // Journal of Engineering Physics. 12/1969; 17(6):1567-1569.</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/BF00832523</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rPr>
          <w:lang w:val="en-US"/>
        </w:rPr>
      </w:pPr>
      <w:r w:rsidRPr="0011174E">
        <w:rPr>
          <w:lang w:val="en-US"/>
        </w:rPr>
        <w:t>Luikov A.V., Shashkov A.G., Vasiliev L.L., Fraiman Y.E. Thermal conductivity of porous systems // International Journal of Heat and Mass Transfer, vol.11, is. 2, p.117.</w:t>
      </w:r>
    </w:p>
    <w:p w:rsidR="0011174E" w:rsidRPr="0011174E" w:rsidRDefault="0011174E" w:rsidP="0097718E">
      <w:pPr>
        <w:pStyle w:val="a5"/>
        <w:tabs>
          <w:tab w:val="left" w:pos="851"/>
        </w:tabs>
        <w:rPr>
          <w:lang w:val="en-US"/>
        </w:rPr>
      </w:pPr>
      <w:r w:rsidRPr="0011174E">
        <w:rPr>
          <w:lang w:val="en-US"/>
        </w:rPr>
        <w:t>WOS</w:t>
      </w:r>
      <w:proofErr w:type="gramStart"/>
      <w:r w:rsidRPr="0011174E">
        <w:rPr>
          <w:lang w:val="en-US"/>
        </w:rPr>
        <w:t>:A1968A689000002</w:t>
      </w:r>
      <w:proofErr w:type="gramEnd"/>
    </w:p>
    <w:p w:rsidR="0011174E" w:rsidRPr="0011174E" w:rsidRDefault="0011174E" w:rsidP="0097718E">
      <w:pPr>
        <w:tabs>
          <w:tab w:val="left" w:pos="851"/>
        </w:tabs>
        <w:jc w:val="both"/>
        <w:rPr>
          <w:lang w:val="en-US"/>
        </w:rPr>
      </w:pPr>
    </w:p>
    <w:p w:rsidR="0011174E" w:rsidRPr="00883CDD" w:rsidRDefault="0011174E" w:rsidP="0097718E">
      <w:pPr>
        <w:pStyle w:val="a4"/>
        <w:tabs>
          <w:tab w:val="left" w:pos="851"/>
        </w:tabs>
        <w:ind w:left="720"/>
        <w:jc w:val="center"/>
        <w:rPr>
          <w:color w:val="000000" w:themeColor="text1"/>
          <w:sz w:val="28"/>
          <w:szCs w:val="24"/>
        </w:rPr>
      </w:pPr>
      <w:r w:rsidRPr="00883CDD">
        <w:rPr>
          <w:color w:val="000000" w:themeColor="text1"/>
          <w:sz w:val="28"/>
          <w:szCs w:val="24"/>
        </w:rPr>
        <w:t>Материалы конференций:</w:t>
      </w:r>
    </w:p>
    <w:p w:rsidR="0011174E" w:rsidRPr="00C726C6" w:rsidRDefault="0011174E" w:rsidP="0097718E">
      <w:pPr>
        <w:tabs>
          <w:tab w:val="left" w:pos="851"/>
        </w:tabs>
        <w:jc w:val="both"/>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Rabetsky M.I. Advance grooved heat pipe for space satellite thermal control system // Proceedings of 36th International Conference on Environmental Systems, July 12 –16, 2009, Hyatt Regency, Savannah, Georgia, USA., Hyatt Regency, Savannah, Georgia, USA; 06/2009.</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:10.4271</w:t>
      </w:r>
      <w:proofErr w:type="gramEnd"/>
      <w:r w:rsidRPr="0011174E">
        <w:rPr>
          <w:lang w:val="en-US"/>
        </w:rPr>
        <w:t>/2009-01-2501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transfer enhancement in mini-channels with nano-particles deposit on the heat loaded wall. Convective heat and mass transfer in sustainable energy CONV-09, Hammamet, Tunisia; 04/2009.</w:t>
      </w:r>
    </w:p>
    <w:p w:rsidR="0011174E" w:rsidRPr="0011174E" w:rsidRDefault="0011174E" w:rsidP="0097718E">
      <w:pPr>
        <w:pStyle w:val="a5"/>
        <w:tabs>
          <w:tab w:val="left" w:pos="851"/>
        </w:tabs>
        <w:jc w:val="both"/>
        <w:rPr>
          <w:lang w:val="en-US"/>
        </w:rPr>
      </w:pPr>
      <w:r w:rsidRPr="0011174E">
        <w:rPr>
          <w:lang w:val="en-US"/>
        </w:rPr>
        <w:t>DOI:10.13140/2.1.3034.8162</w:t>
      </w:r>
    </w:p>
    <w:p w:rsidR="0011174E" w:rsidRDefault="0011174E" w:rsidP="0097718E">
      <w:pPr>
        <w:tabs>
          <w:tab w:val="left" w:pos="851"/>
        </w:tabs>
        <w:outlineLvl w:val="0"/>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L.L., Filatova O.S., Vasiliev L.L. Jr. Heat pipes – good tool for fuel cells thermal management // Abstracts on International Symposium on Convective Heat and Mass Transfer in Sustainable Energy, April 26 – May 1, 2009, Hammamet, Tunisia. Book of short papers, Vol. 1. Tunisia, Begel House Inc., p. </w:t>
      </w:r>
      <w:proofErr w:type="gramStart"/>
      <w:r w:rsidRPr="0011174E">
        <w:rPr>
          <w:color w:val="000000"/>
          <w:lang w:val="en-US"/>
        </w:rPr>
        <w:t>12.,</w:t>
      </w:r>
      <w:proofErr w:type="gramEnd"/>
      <w:r w:rsidRPr="0011174E">
        <w:rPr>
          <w:color w:val="000000"/>
          <w:lang w:val="en-US"/>
        </w:rPr>
        <w:t xml:space="preserve"> Hammamet, Tunisia; 04/2009.</w:t>
      </w:r>
    </w:p>
    <w:p w:rsidR="0011174E" w:rsidRPr="0011174E" w:rsidRDefault="0011174E" w:rsidP="0097718E">
      <w:pPr>
        <w:pStyle w:val="a5"/>
        <w:tabs>
          <w:tab w:val="left" w:pos="851"/>
        </w:tabs>
        <w:jc w:val="both"/>
        <w:outlineLvl w:val="0"/>
        <w:rPr>
          <w:color w:val="000000"/>
          <w:lang w:val="en-US"/>
        </w:rPr>
      </w:pPr>
      <w:r w:rsidRPr="0011174E">
        <w:rPr>
          <w:color w:val="000000"/>
          <w:lang w:val="en-US"/>
        </w:rPr>
        <w:t>DOI:10.1615/ICHMT.2009.CONV.50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Zhuravlyov A.S., Shapovalov A. Heat Transfer Enhancement in Mini Channels with Nano Particles Deposit on The Heat Loaded Wall. Conv-09 // Proceedings of International Symposium on Convective Heat and Mass Transfer in Sustainable Energy; 01/2009.</w:t>
      </w:r>
    </w:p>
    <w:p w:rsidR="0011174E" w:rsidRPr="0011174E" w:rsidRDefault="0011174E" w:rsidP="0097718E">
      <w:pPr>
        <w:pStyle w:val="a5"/>
        <w:tabs>
          <w:tab w:val="left" w:pos="851"/>
        </w:tabs>
        <w:jc w:val="both"/>
        <w:outlineLvl w:val="0"/>
        <w:rPr>
          <w:lang w:val="en-US"/>
        </w:rPr>
      </w:pPr>
      <w:r w:rsidRPr="0011174E">
        <w:rPr>
          <w:lang w:val="en-US"/>
        </w:rPr>
        <w:t>DOI:10.1615/ICHMT.2009.CONV.1090</w:t>
      </w:r>
    </w:p>
    <w:p w:rsidR="0011174E" w:rsidRDefault="0011174E" w:rsidP="0097718E">
      <w:pPr>
        <w:tabs>
          <w:tab w:val="left" w:pos="851"/>
        </w:tabs>
        <w:jc w:val="center"/>
        <w:rPr>
          <w:color w:val="FF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pipes to increase the efficiency of new power sources // Proceedings of the VII Minsk International Seminar “Heat Pipes, Heat Pumps, Refrigerators, Power Sources”, 8–11 September, 2008, Minsk, Belarus, pp. 257–267.; 09/2008.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Zhdanok S.A., Belyakovskii V.I., Chebotarev A.V., Vasiliev L.L., Kondrashov V.V., Rabetsky M.I., Shnip A.I. Specific features of mathematical and experimental modeling of combined heat transfer in the apparatus of remote probing of the Earth. Heat pipes to increase the efficiency of new power sources // Proceedings of the VII Minsk International Seminar “Heat Pipes, Heat Pumps, Refrigerators, Power Sources, 8–11 September, 2008, Minsk, Belarus, pp. 456–469., Minsk, Belarus; 09/2008.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Vassiliev Leonid L., Rabetsky M., Kulakov A., Vasiliev L. L., Li Z. M., Vasiliev Leonard. L. An advanced miniature copper heat pipes development for cooling system of mobile PC platform // Proceedings of the VII Minsk International Seminar “Heat Pipes, Heat Pumps, Refrigerators, Power Sources”, 8–11 September, 2008,. Minsk, Belarus, pp. 336–344., Minsk, Belarus; 09/2008.</w:t>
      </w:r>
    </w:p>
    <w:p w:rsidR="0011174E" w:rsidRPr="0097718E" w:rsidRDefault="0011174E" w:rsidP="0097718E">
      <w:pPr>
        <w:tabs>
          <w:tab w:val="left" w:pos="851"/>
        </w:tabs>
        <w:outlineLvl w:val="0"/>
        <w:rPr>
          <w:color w:val="000000"/>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Filatova O.S., Kulakov A.G., Vasiliev L.L. Jr, Tsitovich A.P.: Heat pipes in new power sources technologies // Abstracts of the VI Minsk International Forum “Heat and Mass Transfer”, May 19–23, 2008, Minsk, Belarus, Vol. 2, pp. 21–23, Minsk, Belarus; 05/2008.</w:t>
      </w:r>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Filatova O.S., Tsitovich A.P: The way to increase the efficiency of new power sources // Proceedings of the XII International Symposium “Heat Transfer and Renewable Sources of Energy” HTRSE-2008; 01/2008.</w:t>
      </w:r>
    </w:p>
    <w:p w:rsidR="0011174E" w:rsidRP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 Vasiliev L. Jr., Kakac S., Pramuanjaroenkij A., Vasiliev L. Jr. Heat pipes in fuel cell technology. Mini-micro fuel cells: fundamentals and applications. NATO Science for Peace and Security Series C-Environmental Security. 2008, pp. 117-124. Conference of the NATO-Advanced-Study-Institute on Mini-Micro Fuel Cells - Fundamentals and Applications. Jul 22-Aug 03, 2007. NATO Adv Study Inst. Cesme,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:000255384100008</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 Vasiliev L. Jr., Kakac S., Pramuanjaroenkij A. Heat transfer enhancement in confined spaces of mini-micro fuel cells. Mini-micro fuel cells: fundamentals and applications NATO. Science for Peace and Security Series C-Environmental Security.2008, pp. 125-132. Conference of the NATO-Advanced-Study-Institute on Mini-Micro Fuel Cells - Fundamentals and Applications. Jul 22-Aug 03, 2007. NATO Adv Study Inst. Cesme, Turkey.</w:t>
      </w:r>
    </w:p>
    <w:p w:rsidR="0011174E" w:rsidRPr="0011174E" w:rsidRDefault="0011174E" w:rsidP="0097718E">
      <w:pPr>
        <w:pStyle w:val="a5"/>
        <w:tabs>
          <w:tab w:val="left" w:pos="851"/>
        </w:tabs>
        <w:jc w:val="both"/>
        <w:outlineLvl w:val="0"/>
        <w:rPr>
          <w:color w:val="000000"/>
          <w:lang w:val="en-US"/>
        </w:rPr>
      </w:pPr>
      <w:r w:rsidRPr="0011174E">
        <w:rPr>
          <w:color w:val="000000"/>
          <w:lang w:val="en-US"/>
        </w:rPr>
        <w:t>WOS</w:t>
      </w:r>
      <w:proofErr w:type="gramStart"/>
      <w:r w:rsidRPr="0011174E">
        <w:rPr>
          <w:color w:val="000000"/>
          <w:lang w:val="en-US"/>
        </w:rPr>
        <w:t>:000255384100009</w:t>
      </w:r>
      <w:proofErr w:type="gramEnd"/>
    </w:p>
    <w:p w:rsidR="0011174E" w:rsidRPr="00AB11CE" w:rsidRDefault="0011174E" w:rsidP="0097718E">
      <w:pPr>
        <w:tabs>
          <w:tab w:val="left" w:pos="851"/>
        </w:tabs>
        <w:jc w:val="both"/>
        <w:outlineLvl w:val="0"/>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L.L., Kanonchik L.E., Babenko V.A., Baranowski B., Zaginaichenko S.Y., Schur D.V., Skorokhod V.V., Veziroglu A. Thermally controlled hydrogen storage system using novel carbon materials. Carbon nanomaterials in clean energy hydrogen systems. </w:t>
      </w:r>
      <w:proofErr w:type="gramStart"/>
      <w:r w:rsidRPr="0011174E">
        <w:rPr>
          <w:color w:val="000000"/>
          <w:lang w:val="en-US"/>
        </w:rPr>
        <w:t>Nato</w:t>
      </w:r>
      <w:proofErr w:type="gramEnd"/>
      <w:r w:rsidRPr="0011174E">
        <w:rPr>
          <w:color w:val="000000"/>
          <w:lang w:val="en-US"/>
        </w:rPr>
        <w:t xml:space="preserve"> Science for Peace and Security Series C - Environmental Security.2008, pp. 97-110. ARW on Using Carbon Nanomaterials in Clean-Energy Hydrogen System. SEP 22-28, 2007. Crimea, Ukraine.</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:000261798800008</w:t>
      </w:r>
      <w:proofErr w:type="gramEnd"/>
    </w:p>
    <w:p w:rsidR="0011174E" w:rsidRPr="00AB11C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L.L., Kanonchik L.E., Antuh A.A., Baranowski B., Zaginaichenko S.Y., Schur, D.V., Skorokhod V.V., Veziroglu A. Composite sorbents based on carbon fibre "busofit" for hydrogen storage and transportation. Carbon nanomaterials in clean energy hydrogen systems. </w:t>
      </w:r>
      <w:proofErr w:type="gramStart"/>
      <w:r w:rsidRPr="0011174E">
        <w:rPr>
          <w:color w:val="000000"/>
          <w:lang w:val="en-US"/>
        </w:rPr>
        <w:t>Nato</w:t>
      </w:r>
      <w:proofErr w:type="gramEnd"/>
      <w:r w:rsidRPr="0011174E">
        <w:rPr>
          <w:color w:val="000000"/>
          <w:lang w:val="en-US"/>
        </w:rPr>
        <w:t xml:space="preserve"> Science for Peace and Security Series C - Environmental Security. Pp. 111-121. ARW on Using Carbon Nanomaterials in Clean-Energy Hydrogen Systems. Sep 22-28, 2007. Crimea, Ukraine. </w:t>
      </w:r>
    </w:p>
    <w:p w:rsidR="0011174E" w:rsidRPr="0011174E" w:rsidRDefault="0011174E" w:rsidP="0097718E">
      <w:pPr>
        <w:pStyle w:val="a5"/>
        <w:tabs>
          <w:tab w:val="left" w:pos="851"/>
        </w:tabs>
        <w:jc w:val="both"/>
        <w:rPr>
          <w:color w:val="000000"/>
          <w:lang w:val="en-US"/>
        </w:rPr>
      </w:pPr>
      <w:r w:rsidRPr="0011174E">
        <w:rPr>
          <w:color w:val="000000"/>
          <w:lang w:val="en-US"/>
        </w:rPr>
        <w:lastRenderedPageBreak/>
        <w:t>WOS</w:t>
      </w:r>
      <w:proofErr w:type="gramStart"/>
      <w:r w:rsidRPr="0011174E">
        <w:rPr>
          <w:color w:val="000000"/>
          <w:lang w:val="en-US"/>
        </w:rPr>
        <w:t>:000261798800009</w:t>
      </w:r>
      <w:proofErr w:type="gramEnd"/>
    </w:p>
    <w:p w:rsidR="0011174E" w:rsidRP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Kanonchik L., Antukh A., Babenko V. “Metal-hydride particles on the fibre” as New sorbents for hydrogen storage // (IMPRES) International Symposium on Innovative Materials for Process in Energy Systems ,28-31 October, 2007, Kyoto, Japan, Kyoto, Japan; 10/2007.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Zhuravlyov A., Shapovalov A., Konon A. Two-phase heat transfer in mini-channel with porous heat-loaded wall // 5th Baltic hear transfer Conference, Saint-Petersburg, Russia; 09/2007.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Kulakov A.G., Antukh A.A: Tri- generation – alternative to traditional small power plants // Proc. of the Baltic Heat Transfer Confrence, September 19-21, 2007, “Advances in Heat Transfer”; 09/2007.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fi-FI"/>
        </w:rPr>
        <w:t xml:space="preserve">Vasiliev L., Vasiliev L. Jr. </w:t>
      </w:r>
      <w:r w:rsidRPr="0011174E">
        <w:rPr>
          <w:lang w:val="en-US"/>
        </w:rPr>
        <w:t>Heat Pipes in Fuel Cell Technology // Proceedings of the NATO Advanced Study Institute on Mini-Micro Fuel Cells-Fundamental and applications, Cesme-Izmir, Turkey; 07/2007.</w:t>
      </w:r>
    </w:p>
    <w:p w:rsidR="0011174E" w:rsidRP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L.L., Kanonchik L.E., Kulakov A.G., Mishkinis D.A., Veziroglu T.N., Zaginaichenko S.Y., Schur D.V., Baranowski B., Shpak A.P., Skorokhod V.V., Kale A. Activated carbon and hydrogen adsorption storage. Hydrogen Materials Science and Chemistry of Carbon Nanomaterials. NATO Security </w:t>
      </w:r>
      <w:proofErr w:type="gramStart"/>
      <w:r w:rsidRPr="0011174E">
        <w:rPr>
          <w:color w:val="000000"/>
          <w:lang w:val="en-US"/>
        </w:rPr>
        <w:t>Through</w:t>
      </w:r>
      <w:proofErr w:type="gramEnd"/>
      <w:r w:rsidRPr="0011174E">
        <w:rPr>
          <w:color w:val="000000"/>
          <w:lang w:val="en-US"/>
        </w:rPr>
        <w:t xml:space="preserve"> Science Series A: Chemistry and Biology. 2007, pp. 633-651. NATO Advanced Research Workshop on Hydrogen Materials Science and Chemistry of Carbon Nanomaterials. Sep 05-11, 2005. NATO Sevastopol, Ukraine.</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:000248622100080</w:t>
      </w:r>
      <w:proofErr w:type="gramEnd"/>
    </w:p>
    <w:p w:rsidR="0011174E" w:rsidRPr="00AB11C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Zhuravlyov A.S. Microscale heat transfer of two-phase flows in porous media // Proceedings of the XIth International Simposium “Heat Transfer and Renewable Sources of Energy” HTRSE-2006, September 13-16, 2006, Szczecin – Międzyzdroje, Poland, pp. 661-668., Szczecin – Międzyzdroje, Poland; 09/2006.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Microscale heat transfer of two phase flows in porous media // Proceedings of the XIth International Simposium “Heat Transfer and Renewable Sources of Energy” HTRSE-2006, September 13-16, 2006, Szczecin – Międzyzdroje, Poland, pp. 372-381, Szczecin – Międzyzdroje, Poland; 09/2006.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Solid sorption heat pumps for tri-generation // Proceedings of the XIth International Simposium “Heat Transfer and Renewable Sources of Energy; 09/2006.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Leonid L. Jr., Zhuravlyov A., Shapovalov A., Vasiliev L. L. Microscale two phase heat transfer enhancement in porous structures. 13th International Heat Transfer Conference, August 13-18, 2006, Sydney, Australia, Book of Abstracts, pp. </w:t>
      </w:r>
      <w:proofErr w:type="gramStart"/>
      <w:r w:rsidRPr="0011174E">
        <w:rPr>
          <w:lang w:val="en-US"/>
        </w:rPr>
        <w:t>283.,</w:t>
      </w:r>
      <w:proofErr w:type="gramEnd"/>
      <w:r w:rsidRPr="0011174E">
        <w:rPr>
          <w:lang w:val="en-US"/>
        </w:rPr>
        <w:t xml:space="preserve"> Sydney, Australia; 08/2006.</w:t>
      </w:r>
    </w:p>
    <w:p w:rsidR="0011174E" w:rsidRPr="0011174E" w:rsidRDefault="0011174E" w:rsidP="0097718E">
      <w:pPr>
        <w:pStyle w:val="a5"/>
        <w:tabs>
          <w:tab w:val="left" w:pos="851"/>
        </w:tabs>
        <w:jc w:val="both"/>
        <w:rPr>
          <w:lang w:val="en-US"/>
        </w:rPr>
      </w:pPr>
      <w:r w:rsidRPr="0011174E">
        <w:rPr>
          <w:lang w:val="en-US"/>
        </w:rPr>
        <w:t>DOI:10.1615/IHTC13.p5.220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 Zhuravlyov A. Microscale Heat Transfer of Two-Phase Flow </w:t>
      </w:r>
      <w:proofErr w:type="gramStart"/>
      <w:r w:rsidRPr="0011174E">
        <w:rPr>
          <w:lang w:val="en-US"/>
        </w:rPr>
        <w:t>In</w:t>
      </w:r>
      <w:proofErr w:type="gramEnd"/>
      <w:r w:rsidRPr="0011174E">
        <w:rPr>
          <w:lang w:val="en-US"/>
        </w:rPr>
        <w:t xml:space="preserve"> Porous Media. Heat transfer and Renevable Sources of Energy 2006, Szczecin, Poland; 07/2006.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304. Filatova O.S., Vasiliev L.L. Heat pump for tri-generation systems (electricity, heat, cold). Proc. of 4th Russian National Heat Transfer Conference, Moscow, Vol. 5, pp. 40-44.; 01/2006.</w:t>
      </w:r>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 Zhuravlyov A., Shapovalov A., Kakac S., Vasiliev L.L., Bayazitoglu Y., Yener Y. Evaporative heat transfer on horizontal porous tube. Microscale Heat Transfer: Fundamentals and Applications. NATO Science series, series II: Mathematics, Physics and Chemistry. 2005, pp. 401- 412. Conference of the NATO Advanced-Study-Institute on Microscale Heat Transfer Jul 18-30, 2004. NATO Sci Affairs Div Cesme Izmir,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:000230653800021</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Kakac S., Vasiliev L.L., Bayazitoglu Y., Yener Y. Micro and miniature heat pipes. Microscale Heat Transfer: Fundamentals and Applications. NATO Science series, series II: Mathematics, Physics and Chemistry. 2005, pp. 413-428 Conference of the NATO Advanced-Study-Institute on Microscale Heat Transfer Jul 18-30, 2004. NATO Sci Affairs Div Cesme Izmir,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:000230653800022</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 Vasiliev L., Kakac S., Vasiliev L.L., Bayazitoglu Y., Yener Y. Sorption heat pipe - A new device for thermal control and active cooling. Microscale heat transfer: Fundamentals and applications. NATO Science Series II-Mathematics Physics and Chemistry. 2005, pp. 465-477 Conference of the NATO Advanced-Study-Institute on Microscale Heat Transfer Jul 18-30, 2004. NATO Sci Affairs Div Cesme Izmir,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:000230653800025</w:t>
      </w:r>
      <w:proofErr w:type="gramEnd"/>
    </w:p>
    <w:p w:rsidR="0011174E" w:rsidRP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Kakaç S., Vasiliev L.L., Bayazitoğlu Y., Yener Y. Microscale Heat Transfer Fundamentals and Applications: Proceedings of the NATO Advanced Study Institute on Microscale Heat Transfer — Fundamentals and Applications in Biological and Microelectromechanical Systems Cesme-Izmir, Turkey 18–30 July 2004. 01/2005.</w:t>
      </w:r>
    </w:p>
    <w:p w:rsidR="0011174E" w:rsidRPr="0011174E" w:rsidRDefault="0011174E" w:rsidP="0097718E">
      <w:pPr>
        <w:pStyle w:val="a5"/>
        <w:tabs>
          <w:tab w:val="left" w:pos="851"/>
        </w:tabs>
        <w:jc w:val="both"/>
        <w:rPr>
          <w:lang w:val="en-US"/>
        </w:rPr>
      </w:pPr>
      <w:r w:rsidRPr="0011174E">
        <w:rPr>
          <w:lang w:val="en-US"/>
        </w:rPr>
        <w:t>ISBN: 978-1-4020-3359-9; DOI</w:t>
      </w:r>
      <w:proofErr w:type="gramStart"/>
      <w:r w:rsidRPr="0011174E">
        <w:rPr>
          <w:lang w:val="en-US"/>
        </w:rPr>
        <w:t>:10.1007</w:t>
      </w:r>
      <w:proofErr w:type="gramEnd"/>
      <w:r w:rsidRPr="0011174E">
        <w:rPr>
          <w:lang w:val="en-US"/>
        </w:rPr>
        <w:t>/1-4020-3361-3</w:t>
      </w:r>
    </w:p>
    <w:p w:rsidR="0011174E" w:rsidRPr="00D6037A"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Vassiliev Leonid L., Vasiliev Leonard L. Sorption Heat Pipe - New Thermal Control Device. Advances in Sorption Based Thermal Devices, Minsk, Belarus; 11/2005.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Sorption heat pumps and refrigerators. Advances in Sorption Based Thermal Devices, </w:t>
      </w:r>
      <w:proofErr w:type="gramStart"/>
      <w:r w:rsidRPr="0011174E">
        <w:rPr>
          <w:lang w:val="en-US"/>
        </w:rPr>
        <w:t>Minsk ,</w:t>
      </w:r>
      <w:proofErr w:type="gramEnd"/>
      <w:r w:rsidRPr="0011174E">
        <w:rPr>
          <w:lang w:val="en-US"/>
        </w:rPr>
        <w:t xml:space="preserve"> Belarus, 2005; 11/2005.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Maziuk V.V., </w:t>
      </w:r>
      <w:proofErr w:type="gramStart"/>
      <w:r w:rsidRPr="0011174E">
        <w:rPr>
          <w:lang w:val="en-US"/>
        </w:rPr>
        <w:t>Rabetsky</w:t>
      </w:r>
      <w:proofErr w:type="gramEnd"/>
      <w:r w:rsidRPr="0011174E">
        <w:rPr>
          <w:lang w:val="en-US"/>
        </w:rPr>
        <w:t xml:space="preserve"> M. I., Vasiliev L. L. Jr: Loop heat pipes as two-phase thermal management systems of spacecrafts. Proc. of 2 Belorussian space congress, October 25-27, 2005, </w:t>
      </w:r>
      <w:proofErr w:type="gramStart"/>
      <w:r w:rsidRPr="0011174E">
        <w:rPr>
          <w:lang w:val="en-US"/>
        </w:rPr>
        <w:t>Minsk.;</w:t>
      </w:r>
      <w:proofErr w:type="gramEnd"/>
      <w:r w:rsidRPr="0011174E">
        <w:rPr>
          <w:lang w:val="en-US"/>
        </w:rPr>
        <w:t xml:space="preserve"> 10/2005.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Kulakov A.G., Filatova O.S., Vasiliev L.L. Jr, Rabetsky M.I., Antukh A.A. Heat and mass transfer in heat pipes of small cross-section</w:t>
      </w:r>
      <w:proofErr w:type="gramStart"/>
      <w:r w:rsidRPr="0011174E">
        <w:rPr>
          <w:lang w:val="en-US"/>
        </w:rPr>
        <w:t>,.</w:t>
      </w:r>
      <w:proofErr w:type="gramEnd"/>
      <w:r w:rsidRPr="0011174E">
        <w:rPr>
          <w:lang w:val="en-US"/>
        </w:rPr>
        <w:t xml:space="preserve"> Theses of IV International conference “Problems of industrial heating engineering ”, September 26-30, 2005, Kiev, Ukraine, Kiev, Ukraine; 09/2005.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Micro and miniature heat pipes – electronic components coolers. Minsk International Seminar “Heat Pipes, Heat Pumps, Refrigerators”,12-15 September 2005, Luikov Heat and Mass Transfer Institute, Minsk belarus; 09/2005.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Zhuravlyov A.S., Shapovalov A.V., Khrolenok V. V. Heat transfer in porous surfaces of evaporators of heat machines and devices. Heat pipes, heat pumps, refrigerators Proceedings of the VI Minsk International Seminar Held in Minsk, Belarus, 12 - 15 September 2005, Minsk, Belarus; 09/2005.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sv-SE"/>
        </w:rPr>
      </w:pPr>
      <w:r w:rsidRPr="0011174E">
        <w:rPr>
          <w:lang w:val="en-US"/>
        </w:rPr>
        <w:t xml:space="preserve">Vasiliev L.L., Kulakov A.G., Filatova O.S., Epifanov S.V. Copper sintered powder wick structures of miniature heat pipes. </w:t>
      </w:r>
      <w:r w:rsidRPr="0011174E">
        <w:rPr>
          <w:lang w:val="sv-SE"/>
        </w:rPr>
        <w:t>Heat pipes, heat pumps, refrigerators Proceedings of the VI Minsk International Seminar, 12 - 15 September 2005, Minsk, Belarus, pp. 149-156, Minsk, Belarus; 09/2005.</w:t>
      </w:r>
    </w:p>
    <w:p w:rsidR="0011174E" w:rsidRDefault="0011174E" w:rsidP="0097718E">
      <w:pPr>
        <w:tabs>
          <w:tab w:val="left" w:pos="851"/>
        </w:tabs>
        <w:jc w:val="both"/>
        <w:rPr>
          <w:lang w:val="sv-SE"/>
        </w:rPr>
      </w:pPr>
    </w:p>
    <w:p w:rsidR="0011174E" w:rsidRPr="0011174E" w:rsidRDefault="0011174E" w:rsidP="0097718E">
      <w:pPr>
        <w:pStyle w:val="a5"/>
        <w:numPr>
          <w:ilvl w:val="0"/>
          <w:numId w:val="1"/>
        </w:numPr>
        <w:tabs>
          <w:tab w:val="left" w:pos="851"/>
        </w:tabs>
        <w:jc w:val="both"/>
        <w:rPr>
          <w:lang w:val="en-US"/>
        </w:rPr>
      </w:pPr>
      <w:r w:rsidRPr="0011174E">
        <w:rPr>
          <w:lang w:val="sv-SE"/>
        </w:rPr>
        <w:t xml:space="preserve">Antukh A.A., Filatova O.S., Vasiliev L.L., Kulakov A.G: Solid sorption coolers for cooling in tri-generation. </w:t>
      </w:r>
      <w:r w:rsidRPr="0011174E">
        <w:rPr>
          <w:lang w:val="en-US"/>
        </w:rPr>
        <w:t>Heat pipes, heat pumps, refrigerators Proceedings of the 6th Minsk International Seminar; 09/2005.</w:t>
      </w:r>
    </w:p>
    <w:p w:rsidR="0011174E" w:rsidRP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Kulakov A.G., Filatova O.S. Miniature heat pipes for thermal management systems of personal computers. Proc. of the XV Workshop of young scientists and specialists “Problems of gas dynamics and heat and mass transfer in energy systems”, 23-27 May, 2005, Kaluga, Russia. Vol.1, pp. 165-168., Kaluga, Russia; 05/2005.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Leonard L., Kulakov A.G., Antukh A., and Rabetskii M.I., Vassiliev Leonid L. Heat pipes application in sorption refrigerators and heat pump. 11/2004.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transfer with hydrocarbon boiling and evaporation from the porous structures. Advances in sorption based thermal devices, Minsk 2-3, 2004; 11/2004.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Leonard L. Sorption heat pumps and refrigerators. Belarus – Indian Workshop “Advances in sorption based thermal devices", 2 – 3 November 2004, Minsk, Belarus; 11/2004.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Solid Sorption Heat Pumps</w:t>
      </w:r>
      <w:proofErr w:type="gramStart"/>
      <w:r w:rsidRPr="0011174E">
        <w:rPr>
          <w:lang w:val="en-US"/>
        </w:rPr>
        <w:t>,Refrigerators</w:t>
      </w:r>
      <w:proofErr w:type="gramEnd"/>
      <w:r w:rsidRPr="0011174E">
        <w:rPr>
          <w:lang w:val="en-US"/>
        </w:rPr>
        <w:t xml:space="preserve"> and ANG Accumulators. Belarus – Indian Workshop “Advances in sorption based thermal devices, 2 – 3 November 2004, Minsk; 11/2004.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Kulakov A.G., Antukh A.A., Rabetsky M.I., Vasiliev L.L. Jr. Heat pipes applications in sorption refrigerators and heat pumps,. Proc. of Belarus-Indian Scientific Seminar “Advances in Sorption Based Thermal Devices”, 2-3 November 2004, HMTI, Minsk, pp. 178-188., Minsk, Belarus; 11/2004.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Mishkinis D.A., Rabetsky M.I.: Adsorbed Natural Gas Storage Systems. Belarus-Indian Scientific Seminar “Advances in Sorption Based Thermal Devices”, Minsk, Belarus; 11/2004.</w:t>
      </w:r>
    </w:p>
    <w:p w:rsidR="0011174E" w:rsidRP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Kulikovsky V.K. Pulsating heat pipe panels for cooling. Proceedings of the 13-th Int. Heat Pipe Conf., September 21-25, 2004, Shanghai, </w:t>
      </w:r>
      <w:proofErr w:type="gramStart"/>
      <w:r w:rsidRPr="0011174E">
        <w:rPr>
          <w:lang w:val="en-US"/>
        </w:rPr>
        <w:t>China.;</w:t>
      </w:r>
      <w:proofErr w:type="gramEnd"/>
      <w:r w:rsidRPr="0011174E">
        <w:rPr>
          <w:lang w:val="en-US"/>
        </w:rPr>
        <w:t xml:space="preserve"> 09/2004.</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Heat Pipe Based Miniature Sorption Coolers. Proc. Int. Conf. Microcale Heat Transfer-Fundamentals and Applications in Biological and Micromechanical Systems, July 18-30, 2004, Altin Yunus-Cesme, Izmir-Turkey.; 07/2004.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Mishkinis D.A., Kulakov A.G., Luneva N.K., Safonova A.M., Ginzburg Yu. V., Rozin S.: Novel Activated Carbon Materials for Adsorption Natural Gas Storage Systems. V Minsk International Heat &amp; Mass Transfer Forum, Minsk, Belarus; 05/2004.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Sorption Heat Pipe with an Evaporators/ Sublimator. Two-Phase 2003 International Two-Phase Thermal control Technology Workshop;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Rabetsky M.I., Mishkinis D.A., Kanonchik L.E. Adsorption systems of the natural gas storage and transportation at reduced pressures and temperatures. Proc. 5th Minsk Int. Seminar Heat Pipes, Heat Pumps, Refrigerators, 8-11 Sept., 2003, Minsk, Belarus, pp. 460-471.; 09/2003.</w:t>
      </w:r>
    </w:p>
    <w:p w:rsidR="0011174E" w:rsidRPr="00AB11C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Antukh A.A., Kulakov A.G., Rabetsky M.I., Mishkinis D. Resorption heat pump. Proc. 5th Minsk Int. Seminar Heat Pipes, Heat Pumps, Refrigerators, 8-11 Sept., 2003, Minsk, Belarus, pp. 450-460.;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Antukh A.A., Rabetsky M.I., Romanenkov V.E. Pulsating heat pipe panels. Proc. 5th Minsk Int. Seminar Heat Pipes, Heat Pumps, Refrigerators, 8-11 Sept., 2003, Minsk, Belarus, pp. 215-224.;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Beliyvskiy E.P., Elchin A.P., Prochorov Y.M., Gulia V.M., Zaletaev S.V., Kopyatkevitsh R.M. Experience of heat pipes application in spacecraft thermal control system. Proc. 5th Minsk Int. Seminar Heat Pipes, Heat Pumps, Refrigerators, 8-11 Sept., 2003, Minsk, Belarus, pp. 192-194;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Antukh A.A., Kulakov A.G., Rabetsky M.I. Miniature heat pipes for electronic equipment thermal control. Proc. 5th Minsk Int. Seminar Heat Pipes, Heat Pumps, Refrigerators, 8-11 Sept., 2003, Minsk, Belarus, pp. 149-156.;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Vasiliev L.L. Jr: Sorption heat pipe – a new thermal control device. Proc. 5th Minsk Int. Seminar Heat Pipes, Heat Pumps, Refrigerators, 8-11 Sept., 2003, Minsk, Belarus, pp. 91-98.; 09/2003.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sv-SE"/>
        </w:rPr>
        <w:t xml:space="preserve">Vasiliev L.L. Solar sorption refrigerator. </w:t>
      </w:r>
      <w:r w:rsidRPr="0011174E">
        <w:rPr>
          <w:lang w:val="en-US"/>
        </w:rPr>
        <w:t>Proc. 5th Minsk Int. Seminar Heat Pipes, Heat Pumps, Refrigerators</w:t>
      </w:r>
      <w:proofErr w:type="gramStart"/>
      <w:r w:rsidRPr="0011174E">
        <w:rPr>
          <w:lang w:val="en-US"/>
        </w:rPr>
        <w:t>,;</w:t>
      </w:r>
      <w:proofErr w:type="gramEnd"/>
      <w:r w:rsidRPr="0011174E">
        <w:rPr>
          <w:lang w:val="en-US"/>
        </w:rPr>
        <w:t xml:space="preserve"> 09/2003.</w:t>
      </w:r>
    </w:p>
    <w:p w:rsidR="0011174E" w:rsidRDefault="0011174E" w:rsidP="0097718E">
      <w:pPr>
        <w:tabs>
          <w:tab w:val="left" w:pos="851"/>
        </w:tabs>
        <w:jc w:val="both"/>
        <w:outlineLvl w:val="0"/>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 Zhuravlyov A., Novikov M., Shapovalov A., Litvinenko V. Heat transfer at propane pool boiling and evaporation in capillary-porous evaporators. Advances in Heat Transfer Engineering, Proceedings. 2003, pp.739-746. 4th Baltic Heat Transfer Conference. Aug 25-27, 2003. Lithuanian Energy Inst, Kaunas, Lithuania.</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:000236435800084</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Application of heat pipes in modern heat exchangers. Advances in Heat Transfer Engineering, Proceedings. 2003, pp. 127-142. 4th Baltic Heat Transfer Conference. Aug 25-27, 2003. Lithuanian Energy Inst, Kaunas, Lithuania.</w:t>
      </w:r>
    </w:p>
    <w:p w:rsidR="0011174E" w:rsidRPr="0011174E" w:rsidRDefault="0011174E" w:rsidP="0097718E">
      <w:pPr>
        <w:pStyle w:val="a5"/>
        <w:tabs>
          <w:tab w:val="left" w:pos="851"/>
        </w:tabs>
        <w:jc w:val="both"/>
        <w:outlineLvl w:val="0"/>
        <w:rPr>
          <w:color w:val="000000"/>
          <w:lang w:val="en-US"/>
        </w:rPr>
      </w:pPr>
      <w:r w:rsidRPr="0011174E">
        <w:rPr>
          <w:color w:val="000000"/>
          <w:lang w:val="en-US"/>
        </w:rPr>
        <w:t>WOS</w:t>
      </w:r>
      <w:proofErr w:type="gramStart"/>
      <w:r w:rsidRPr="0011174E">
        <w:rPr>
          <w:color w:val="000000"/>
          <w:lang w:val="en-US"/>
        </w:rPr>
        <w:t>:000236435800010</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Sorption refrigerators with heat pipe thermal control. Cryogenics and refrigeration - Proceedings of ICCR'2003. Pp. 405-415. International Conference on Cryogenics and Refrigeration (ICCR 2003). Apr 22-25, 2003.</w:t>
      </w:r>
    </w:p>
    <w:p w:rsidR="0011174E" w:rsidRPr="0011174E" w:rsidRDefault="0011174E" w:rsidP="0097718E">
      <w:pPr>
        <w:pStyle w:val="a5"/>
        <w:tabs>
          <w:tab w:val="left" w:pos="851"/>
        </w:tabs>
        <w:jc w:val="both"/>
        <w:rPr>
          <w:color w:val="000000"/>
          <w:lang w:val="en-US"/>
        </w:rPr>
      </w:pPr>
      <w:r w:rsidRPr="0011174E">
        <w:rPr>
          <w:color w:val="000000"/>
          <w:lang w:val="en-US"/>
        </w:rPr>
        <w:lastRenderedPageBreak/>
        <w:t>WOS</w:t>
      </w:r>
      <w:proofErr w:type="gramStart"/>
      <w:r w:rsidRPr="0011174E">
        <w:rPr>
          <w:color w:val="000000"/>
          <w:lang w:val="en-US"/>
        </w:rPr>
        <w:t>:000184614200089</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L.L., Vasiliev L.L., ElGenk M.S., Sorption heat pipe - A new thermal control device for space applications. Space technology and applications international forum. - </w:t>
      </w:r>
      <w:proofErr w:type="gramStart"/>
      <w:r w:rsidRPr="0011174E">
        <w:rPr>
          <w:color w:val="000000"/>
          <w:lang w:val="en-US"/>
        </w:rPr>
        <w:t>STAIF .</w:t>
      </w:r>
      <w:proofErr w:type="gramEnd"/>
      <w:r w:rsidRPr="0011174E">
        <w:rPr>
          <w:color w:val="000000"/>
          <w:lang w:val="en-US"/>
        </w:rPr>
        <w:t xml:space="preserve"> 2003. AIP Conference Proceedings. Vol. 654, pp. 71-79. Space Technology and Applications International Forum (STAIF-2003). Feb 02-05, 2003. US DOE; NASA; Amer Astronaut Soc; Amer Inst Aeronaut &amp; Astronaut; Amer Inst Chem Engn; Amer Nucl Soc. ALBUQUERQUE, NM.</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:000181267400009</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Vassiliev Leonid L., Vasiliev Leonard L. Sorption Heat Pipe. International Thermal Control Technology Workshop, Noordwijk; 01/2003.</w:t>
      </w:r>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Kulakov A.G., Kakac S.K., Smirnov H.F., Avelino M.R. Heat pipe applications in sorption refrigerators. Low temperature and cryogenic refrigeration.NATO Science series, series II: Mathematics, Physics and chemistry. 2003, vol. 99, pp. 401-414. Conference of the NATO Advanced-Study-Institute on Low-Temperature and Cryogenic Refrigeration. Jun 23-Jul 05, 2002. NATO Adv Study Inst; NATO Sci Affairs Div. Cesme,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:000184285400022</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Mishkinis D.A., Antukh A.A., Kulakov A.G., Vasiliev L.L., Kakac S.K., Smirnov H.F., Avelino M.R. Multisalt-carbon portable resorption heat pump. Low temperature and cryogenic refrigeration.NATO Science series, series II: Mathematics, Physics and chemistry. 2003, vol. 99, pp. 387-400. Conference of the NATO Advanced-Study-Institute on Low-Temperature and Cryogenic Refrigeration Jun 23-Jul 05, 2002 NATO Adv Study Inst; NATO Sci Affairs Div. CESME,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:000184285400021</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Mishkinis D.A., Antukh A.A., Vasiliev L.L., Kakac S.K., Smirnov H.F., Avelino M.R. A solar - Gas/electrical solid sorption refrigerator. Low temperature and cryogenic refrigeration. NATO Science series, series II: Mathematics, Physics and chemistry. 2003, vol. 99, pp. 373-386. Conference of the NATO Advanced-Study-Institute on Low-Temperature and Cryogenic Refrigeration Jun 23-Jul 05, 2002. NATO Adv Study Inst; Cesme, Turkey.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:000184285400020</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L.N. Dynamic scaling in the environment and remote sensing observation. Geoinrormation for European-wide integration. 2003. Pp. 65-69. 22nd Symposium of the European-Association-of-Remote-Sensing-Laboratories. Jun 04-06, 2002. European Assoc Remote Sensing Labs. Prague, Czech Republic.</w:t>
      </w:r>
    </w:p>
    <w:p w:rsidR="0011174E" w:rsidRPr="0011174E" w:rsidRDefault="0011174E" w:rsidP="0097718E">
      <w:pPr>
        <w:pStyle w:val="a4"/>
        <w:tabs>
          <w:tab w:val="left" w:pos="851"/>
        </w:tabs>
        <w:ind w:left="720"/>
        <w:jc w:val="left"/>
        <w:rPr>
          <w:color w:val="000000" w:themeColor="text1"/>
          <w:szCs w:val="24"/>
          <w:lang w:val="en-US"/>
        </w:rPr>
      </w:pPr>
      <w:r>
        <w:rPr>
          <w:color w:val="000000"/>
          <w:lang w:val="en-US"/>
        </w:rPr>
        <w:t>WOS</w:t>
      </w:r>
      <w:proofErr w:type="gramStart"/>
      <w:r>
        <w:rPr>
          <w:color w:val="000000"/>
          <w:lang w:val="en-US"/>
        </w:rPr>
        <w:t>:</w:t>
      </w:r>
      <w:r w:rsidRPr="00954476">
        <w:rPr>
          <w:color w:val="000000" w:themeColor="text1"/>
          <w:lang w:val="en-US"/>
        </w:rPr>
        <w:t>000181336300009</w:t>
      </w:r>
      <w:proofErr w:type="gramEnd"/>
      <w:r w:rsidRPr="00954476">
        <w:rPr>
          <w:color w:val="000000" w:themeColor="text1"/>
          <w:szCs w:val="24"/>
          <w:lang w:val="en-US"/>
        </w:rPr>
        <w:t xml:space="preserve"> </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Mishkinis D.A., Antukh A.A., Kulakov A.G., Vasiliev L.L. Multisalt-carbon portable chemical heat pump.Proceedings of the international sorption heat pump conference. 2002, pp. 463-468. International Sorption Heat Pump Conference (ISHPC 2002) Sep 24-27, 2002. Shanghai, China.</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:000178982600079</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Sorption machines with a heat pipe thermal control. Proceedings of the international sorption heat pump conference. 2002. Pp. 408-413. International Sorption Heat Pump Conference (ISHPC 2002). Sep 24-27, 2002.</w:t>
      </w:r>
    </w:p>
    <w:p w:rsidR="0011174E" w:rsidRPr="0011174E" w:rsidRDefault="0011174E" w:rsidP="0097718E">
      <w:pPr>
        <w:pStyle w:val="a5"/>
        <w:tabs>
          <w:tab w:val="left" w:pos="851"/>
        </w:tabs>
        <w:jc w:val="both"/>
        <w:rPr>
          <w:color w:val="000000"/>
          <w:lang w:val="en-US"/>
        </w:rPr>
      </w:pPr>
      <w:r w:rsidRPr="0011174E">
        <w:rPr>
          <w:color w:val="000000"/>
          <w:lang w:val="en-US"/>
        </w:rPr>
        <w:lastRenderedPageBreak/>
        <w:t>WOS</w:t>
      </w:r>
      <w:proofErr w:type="gramStart"/>
      <w:r w:rsidRPr="0011174E">
        <w:rPr>
          <w:color w:val="000000"/>
          <w:lang w:val="en-US"/>
        </w:rPr>
        <w:t>:000178982600070</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Solar sorption refrigerators with dual sources of energy. Proceedings of the international sorption heat pump conference. 2002, pp. 26-33. International Sorption Heat Pump Conference (ISHPC 2002). Sep 24-27, 2002. Shanghai, China.</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:000178982600004</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Antukh A.A., Kulakov A.G., Vasiliev L.L. Jr: Activated carbon for gas adsorption. International Sorption Heat Pump Conference, Shanghai, China; 09/2002.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Zhuravlyov A.S., Novikov N.M., Ovsiannik A.V., Vasiliev L.L. Jr: An experimental investigation of the hydrocarbons pool boiling on porous structures. Heat Transfer-2002. Proceeding of the 12th Int. Heat Transfer Conf., August 18-23, 2002, Grenoble, France, pp.623-628., Grenoble, France; 08/2002.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Vasiliev L.,Kulakov A.,Antukh, A.,Vasiliev L.,Rabetsky M.,Maziuk V. Miniature heat pipes - development and testing. Proceedings of the Ninth International Symposium on Heat Transfer and Renewable Sources of Energy 2002. Pp. 673-80. Proceedings of the Ninth International Symposium on Heat Transfer and Renewable Sources of Energy 2002. Szczecin, Poland. </w:t>
      </w:r>
    </w:p>
    <w:p w:rsidR="0011174E" w:rsidRPr="0011174E" w:rsidRDefault="0011174E" w:rsidP="0097718E">
      <w:pPr>
        <w:pStyle w:val="a5"/>
        <w:tabs>
          <w:tab w:val="left" w:pos="851"/>
        </w:tabs>
        <w:jc w:val="both"/>
        <w:rPr>
          <w:color w:val="000000"/>
          <w:lang w:val="en-US"/>
        </w:rPr>
      </w:pPr>
      <w:r w:rsidRPr="0011174E">
        <w:rPr>
          <w:color w:val="000000"/>
          <w:lang w:val="en-US"/>
        </w:rPr>
        <w:t>INSPEC</w:t>
      </w:r>
      <w:proofErr w:type="gramStart"/>
      <w:r w:rsidRPr="0011174E">
        <w:rPr>
          <w:color w:val="000000"/>
          <w:lang w:val="en-US"/>
        </w:rPr>
        <w:t>:8188888</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Heat transfer propane boiling in capillary-porous evaporators.III International Conference “Transport Phenomena in Multiphase Systems”, 24-27 June, </w:t>
      </w:r>
      <w:smartTag w:uri="urn:schemas-microsoft-com:office:smarttags" w:element="metricconverter">
        <w:smartTagPr>
          <w:attr w:name="ProductID" w:val="2002 in"/>
        </w:smartTagPr>
        <w:r w:rsidRPr="0011174E">
          <w:rPr>
            <w:lang w:val="en-US"/>
          </w:rPr>
          <w:t>2002 in</w:t>
        </w:r>
      </w:smartTag>
      <w:r w:rsidRPr="0011174E">
        <w:rPr>
          <w:lang w:val="en-US"/>
        </w:rPr>
        <w:t xml:space="preserve"> Baranów Sandomierski, </w:t>
      </w:r>
      <w:proofErr w:type="gramStart"/>
      <w:r w:rsidRPr="0011174E">
        <w:rPr>
          <w:lang w:val="en-US"/>
        </w:rPr>
        <w:t>Poland.,</w:t>
      </w:r>
      <w:proofErr w:type="gramEnd"/>
      <w:r w:rsidRPr="0011174E">
        <w:rPr>
          <w:lang w:val="en-US"/>
        </w:rPr>
        <w:t xml:space="preserve"> Baranów Sandomierski, Poland.; 06/2002.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L.L.Heat Pipes and Sorption Machines. The 3rd International phenomena in multiphase systems, June 24 –27, 2002, Baranow Sandomierski, Poland; 06/2002.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Antukh A.A., </w:t>
      </w:r>
      <w:proofErr w:type="gramStart"/>
      <w:r w:rsidRPr="0011174E">
        <w:rPr>
          <w:lang w:val="en-US"/>
        </w:rPr>
        <w:t>Rabetsky</w:t>
      </w:r>
      <w:proofErr w:type="gramEnd"/>
      <w:r w:rsidRPr="0011174E">
        <w:rPr>
          <w:lang w:val="en-US"/>
        </w:rPr>
        <w:t xml:space="preserve"> M.I., Kulikovsky V.K., Kulakov A.G., Vasiliev L.L. Jr: Heat pipes for the thermal control of sorption machines. 1st Int. Conf. on Sustainable Energy Technologies, 12-14 June 2002, Porto, Portugal, paper EES7.; 06/2002.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Antukh A.A., Mishkinis D.A., Kulakov A.G., Vasiliev L.L. Jr: Multi-salt - carbon resorption chemical heat pump. Low Temperature and Cryogenic Refrigeration: Proceedings of the NATO Advanced Study Institute, Cesme, Turkey; 06/2002.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Heat pipe thermal control for sorption machines. Proc. of the 12th International Heat Pipe Conference, May 19 – 24, 2002, Moscow, Kostroma, </w:t>
      </w:r>
      <w:proofErr w:type="gramStart"/>
      <w:r w:rsidRPr="0011174E">
        <w:rPr>
          <w:lang w:val="en-US"/>
        </w:rPr>
        <w:t>Russia.;</w:t>
      </w:r>
      <w:proofErr w:type="gramEnd"/>
      <w:r w:rsidRPr="0011174E">
        <w:rPr>
          <w:lang w:val="en-US"/>
        </w:rPr>
        <w:t xml:space="preserve"> 05/2002.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Antukh A.A., Maziuk V.V., Kulakov A.G., Rabetsky M.I., Vasiliev L.L. Jr, Oh Se Min: Miniature heat pipes, experimental analysis and software. , Proc. of the 12th International Heat Pipe Conference, May 19–24, 2002, Moscow, Kostroma, Russia; 05/2002.</w:t>
      </w:r>
    </w:p>
    <w:p w:rsidR="0011174E" w:rsidRPr="00C726C6"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Mishkinis D.A., Antukh A.A., Vasiliev L.L.Jr: Solar/Gas sorption refrigerator. Advances in Thermal Engineering and Sciences for Cold Regions, Proceedings of the 7th International Symposium on Thermal Engineering and Sciences </w:t>
      </w:r>
      <w:r w:rsidRPr="0011174E">
        <w:rPr>
          <w:lang w:val="en-US"/>
        </w:rPr>
        <w:lastRenderedPageBreak/>
        <w:t>for Cold Regions, Ed. by S. Kim and D. Jung, July 12-14, 2001 Seoul, Korea, Seoul, Korea; 07/2001.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Antukh A.A, Vasiliev L.L. Jr. Solid sorption machine using thermosyphon heat exchanger. Proc. 7th International Symposium on Thermal Engineering and Sciences for cold Regions. Advances in Thermal Engineering and Sciences for cold Regions</w:t>
      </w:r>
      <w:proofErr w:type="gramStart"/>
      <w:r w:rsidRPr="0011174E">
        <w:rPr>
          <w:lang w:val="en-US"/>
        </w:rPr>
        <w:t>,;</w:t>
      </w:r>
      <w:proofErr w:type="gramEnd"/>
      <w:r w:rsidRPr="0011174E">
        <w:rPr>
          <w:lang w:val="en-US"/>
        </w:rPr>
        <w:t xml:space="preserve"> 07/2001.</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Mishkinis D.A., Rabetski M.I. An alternative system of natural gas storage in adsorbed state. Int. Sci</w:t>
      </w:r>
      <w:proofErr w:type="gramStart"/>
      <w:r w:rsidRPr="0011174E">
        <w:rPr>
          <w:lang w:val="en-US"/>
        </w:rPr>
        <w:t>.-</w:t>
      </w:r>
      <w:proofErr w:type="gramEnd"/>
      <w:r w:rsidRPr="0011174E">
        <w:rPr>
          <w:lang w:val="en-US"/>
        </w:rPr>
        <w:t xml:space="preserve"> practical Conf. “Ecology of Power Engineering-</w:t>
      </w:r>
      <w:smartTag w:uri="urn:schemas-microsoft-com:office:smarttags" w:element="metricconverter">
        <w:smartTagPr>
          <w:attr w:name="ProductID" w:val="2000”"/>
        </w:smartTagPr>
        <w:r w:rsidRPr="0011174E">
          <w:rPr>
            <w:lang w:val="en-US"/>
          </w:rPr>
          <w:t>2000”</w:t>
        </w:r>
      </w:smartTag>
      <w:r w:rsidRPr="0011174E">
        <w:rPr>
          <w:lang w:val="en-US"/>
        </w:rPr>
        <w:t>, Moscow, Russia; 10/2000.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Antukh A.A., Zhuravlyov A.S., Novikov M.N. Thermal control system with heat pipes and solid sorption coolers</w:t>
      </w:r>
      <w:proofErr w:type="gramStart"/>
      <w:r w:rsidRPr="0011174E">
        <w:rPr>
          <w:lang w:val="en-US"/>
        </w:rPr>
        <w:t>,.</w:t>
      </w:r>
      <w:proofErr w:type="gramEnd"/>
      <w:r w:rsidRPr="0011174E">
        <w:rPr>
          <w:lang w:val="en-US"/>
        </w:rPr>
        <w:t xml:space="preserve"> Proceedings of IV Minsk Seminar "Heat Pipes, Heat Pumps, Refrigerators", Sept. 4-7, 2000, Minsk, pp.176- 184; 09/2000.</w:t>
      </w:r>
    </w:p>
    <w:p w:rsidR="0011174E" w:rsidRDefault="0011174E" w:rsidP="0097718E">
      <w:pPr>
        <w:tabs>
          <w:tab w:val="left" w:pos="851"/>
        </w:tabs>
        <w:jc w:val="both"/>
        <w:rPr>
          <w:lang w:val="sv-SE"/>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Mishkinis D.A., Rabetski M.I.: A new method of methane storage and transportation. 4th Minsk International Seminar Heat Pipes, Heat Pumps, Refrigerators, Minsk, Belarus; 09/2000.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Zhuravlyov A.S., Novikov M.N., Vasiliev L.L. Heat transfer at evaporation of liquefied propane from porous structures. Thermal Sciences 2000. Pp. 341-345. ASME-ZSITS International Thermal Science Seminar. Jun 11-14, 2000. Bled, Slovenia.</w:t>
      </w:r>
    </w:p>
    <w:p w:rsidR="0011174E" w:rsidRPr="0011174E" w:rsidRDefault="0011174E" w:rsidP="0097718E">
      <w:pPr>
        <w:pStyle w:val="a5"/>
        <w:tabs>
          <w:tab w:val="left" w:pos="851"/>
        </w:tabs>
        <w:jc w:val="both"/>
        <w:rPr>
          <w:color w:val="000000"/>
          <w:sz w:val="28"/>
          <w:szCs w:val="28"/>
          <w:lang w:val="en-US"/>
        </w:rPr>
      </w:pPr>
      <w:r w:rsidRPr="0011174E">
        <w:rPr>
          <w:color w:val="000000"/>
          <w:lang w:val="en-US"/>
        </w:rPr>
        <w:t>WOS</w:t>
      </w:r>
      <w:proofErr w:type="gramStart"/>
      <w:r w:rsidRPr="0011174E">
        <w:rPr>
          <w:color w:val="000000"/>
          <w:lang w:val="en-US"/>
        </w:rPr>
        <w:t>:000165310800043</w:t>
      </w:r>
      <w:proofErr w:type="gramEnd"/>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transfer with propane evaporation from a porous wick of heat pipe</w:t>
      </w:r>
      <w:proofErr w:type="gramStart"/>
      <w:r w:rsidRPr="0011174E">
        <w:rPr>
          <w:lang w:val="en-US"/>
        </w:rPr>
        <w:t>,.</w:t>
      </w:r>
      <w:proofErr w:type="gramEnd"/>
      <w:r w:rsidRPr="0011174E">
        <w:rPr>
          <w:lang w:val="en-US"/>
        </w:rPr>
        <w:t xml:space="preserve"> Preprints of The 11th International Heat Pipe Conference, Sept. 12-16, 1999, Tokyo, Japan</w:t>
      </w:r>
      <w:proofErr w:type="gramStart"/>
      <w:r w:rsidRPr="0011174E">
        <w:rPr>
          <w:lang w:val="en-US"/>
        </w:rPr>
        <w:t>,.</w:t>
      </w:r>
      <w:proofErr w:type="gramEnd"/>
      <w:r w:rsidRPr="0011174E">
        <w:rPr>
          <w:lang w:val="en-US"/>
        </w:rPr>
        <w:t xml:space="preserve"> Vol. 2, pp. 124-129., Tokyo, Japan; 09/1999.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Maziuk V., Kulakov A., Rabetsky M., Vasiliev L., Vukovic M: Miniature Heat Pipe Thermal Performance Prediction Tool-Software Development. Proceedings of the 11 th International Heat Pipe Conference, September 12-16, 1999, Musachinoshi Tokyo, Japan, pp. 26-31; 09/1999.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Antukh A.A., Vasiliev L.L. Jr: Electronic Cooling System with a Loop Heat Pipe and Solid Sorption Cooler. Proceedings of the 11 th International Heat Pipe Conference, September 12-16, 1999, Musachinoshi, Tokyo, Japan, pp. 54-60.; 09/1999.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Burak V.S., Kulakov A.G., Mishkinis D.A., Bohan P.V. Heat storage for a bus petrol internal-combustion engine. Advances in cold-region thermal engineering and sciences: Technological, Environmental and Climatological impact. Lecture notes in physics. 1999, vol. 533, pp. 585-594. 6th International Symposium on Thermal Engineering and Sciences for Cold Regions. Aug 22-25, 1999. Darmstadt Univ Technol, Darmstadt, Germany.</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:000087263600049</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Heat pumps and heat pipes for applications in cold regions. Advances in cold-region thermal engineering and sciences: Technological, Environmental and Climatological impact. Lecture notes in physics. 1999, vol. 533, pp. 595-608. 6th International Symposium on Thermal Engineering and Sciences for Cold Regions. Aug 22-25, 1999. Darmstadt Univ Technol, Darmstadt, Germany.</w:t>
      </w:r>
    </w:p>
    <w:p w:rsidR="0011174E" w:rsidRPr="0011174E" w:rsidRDefault="0011174E" w:rsidP="0097718E">
      <w:pPr>
        <w:pStyle w:val="a5"/>
        <w:tabs>
          <w:tab w:val="left" w:pos="851"/>
        </w:tabs>
        <w:jc w:val="both"/>
        <w:rPr>
          <w:color w:val="000000"/>
          <w:lang w:val="en-US"/>
        </w:rPr>
      </w:pPr>
      <w:r w:rsidRPr="0011174E">
        <w:rPr>
          <w:color w:val="000000"/>
          <w:lang w:val="en-US"/>
        </w:rPr>
        <w:lastRenderedPageBreak/>
        <w:t>WOS</w:t>
      </w:r>
      <w:proofErr w:type="gramStart"/>
      <w:r w:rsidRPr="0011174E">
        <w:rPr>
          <w:color w:val="000000"/>
          <w:lang w:val="en-US"/>
        </w:rPr>
        <w:t>:000087263600050</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Zhuravlyov A.S., Khrolenok V.V.Propane pool boiling heat transfer on horizontal tube</w:t>
      </w:r>
      <w:proofErr w:type="gramStart"/>
      <w:r w:rsidRPr="0011174E">
        <w:rPr>
          <w:lang w:val="en-US"/>
        </w:rPr>
        <w:t>,.</w:t>
      </w:r>
      <w:proofErr w:type="gramEnd"/>
      <w:r w:rsidRPr="0011174E">
        <w:rPr>
          <w:lang w:val="en-US"/>
        </w:rPr>
        <w:t xml:space="preserve"> Heat Transfer and Transport Phenomena in Multiphase Systems: Proc. of The Second Int. Conf. Kielce, May 18-22, 1999, Poland, pp. 339-347, Kielce, Poland; 05/1999.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Heat Pipes and Solid Sorption Coolers for the Electronic equipment cooling. Proceedings of the Second International Conference "Heat transfer and transport phenomena in multiphase systems", May 18-22, 1999, Kielce, Poland, pp. 127-141.; 05/1999.</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Nikanpour D, Antukh A, Snelson K, Vasiliev L. Jr, Lebru A. Multisalt-carbon chemical cooler for space applications. Proc. Of the Int. Sorption Heat Pump Conf.: ISHPC '99; 03/1999.</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/BF02699227</w:t>
      </w:r>
    </w:p>
    <w:p w:rsidR="0011174E" w:rsidRPr="00383721"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Mertz R., Groll M., Vasiliev L.L., Khrolenok V.V., Khalatov A.A., Kovalenko G.V., Geletuha G. Pool boiling from enhanced tubular heat transfer surfaces. Heat transfer 1998, Vol 2: General papers. 1998, pp. 455-460. 11th International Heat Transfer Conference. Aug 23-28, 1998. Korean Soc Mech Engineers. Kyongju, South Korea.</w:t>
      </w:r>
    </w:p>
    <w:p w:rsidR="0011174E" w:rsidRPr="0011174E" w:rsidRDefault="0011174E" w:rsidP="0097718E">
      <w:pPr>
        <w:pStyle w:val="a5"/>
        <w:tabs>
          <w:tab w:val="left" w:pos="851"/>
        </w:tabs>
        <w:jc w:val="both"/>
        <w:rPr>
          <w:color w:val="000000"/>
          <w:lang w:val="en-US"/>
        </w:rPr>
      </w:pPr>
      <w:r w:rsidRPr="0011174E">
        <w:rPr>
          <w:color w:val="000000"/>
          <w:lang w:val="en-US"/>
        </w:rPr>
        <w:t>WOS</w:t>
      </w:r>
      <w:proofErr w:type="gramStart"/>
      <w:r w:rsidRPr="0011174E">
        <w:rPr>
          <w:color w:val="000000"/>
          <w:lang w:val="en-US"/>
        </w:rPr>
        <w:t>:000089220700076</w:t>
      </w:r>
      <w:proofErr w:type="gramEnd"/>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Babenko V.A., Kanonchik L.E., Mishkinis D.A., Rabetski M.I., Dragun L.A. Cylinder for natural gas storage. 3rd Sci.-Tech. Conf. Resource saving and ecological technologies, Grodno, Belarus; 06/1998.</w:t>
      </w:r>
    </w:p>
    <w:p w:rsidR="0011174E" w:rsidRDefault="0011174E" w:rsidP="0097718E">
      <w:pPr>
        <w:tabs>
          <w:tab w:val="left" w:pos="851"/>
        </w:tabs>
        <w:jc w:val="both"/>
        <w:rPr>
          <w:color w:val="000000"/>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Vasiliev L.L., Mishkinis D.A., Antukh A.A., Vasiliev L.L. New solid sorption refrigerator. Energy and environment. 1998, pp. 169-176. International Conference on Energy and Environment (98 ICEE). May, 1998. Shanghai, China.</w:t>
      </w:r>
    </w:p>
    <w:p w:rsidR="0011174E" w:rsidRPr="0011174E" w:rsidRDefault="0011174E" w:rsidP="0097718E">
      <w:pPr>
        <w:pStyle w:val="a5"/>
        <w:tabs>
          <w:tab w:val="left" w:pos="851"/>
        </w:tabs>
        <w:jc w:val="both"/>
        <w:outlineLvl w:val="0"/>
        <w:rPr>
          <w:color w:val="000000"/>
          <w:lang w:val="en-US"/>
        </w:rPr>
      </w:pPr>
      <w:r w:rsidRPr="0011174E">
        <w:rPr>
          <w:color w:val="000000"/>
          <w:lang w:val="en-US"/>
        </w:rPr>
        <w:t>WOS</w:t>
      </w:r>
      <w:proofErr w:type="gramStart"/>
      <w:r w:rsidRPr="0011174E">
        <w:rPr>
          <w:color w:val="000000"/>
          <w:lang w:val="en-US"/>
        </w:rPr>
        <w:t>:000077395400023</w:t>
      </w:r>
      <w:proofErr w:type="gramEnd"/>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Antukh A.A., Vasiliev L.L. Jr: Vapour-dynamic thermosyphons and "spaghetti" heat pipes for refrigerators</w:t>
      </w:r>
      <w:proofErr w:type="gramStart"/>
      <w:r w:rsidRPr="0011174E">
        <w:rPr>
          <w:lang w:val="en-US"/>
        </w:rPr>
        <w:t>,.</w:t>
      </w:r>
      <w:proofErr w:type="gramEnd"/>
      <w:r w:rsidRPr="0011174E">
        <w:rPr>
          <w:lang w:val="en-US"/>
        </w:rPr>
        <w:t xml:space="preserve"> Prep. X Int. Heat Pipe Conf., 21-25 Sept. 1997, Stuttgart, Germany, F4 – p. 9.;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Burak V.S., Kulakov A.G., Mishkinis D.A., </w:t>
      </w:r>
      <w:proofErr w:type="gramStart"/>
      <w:r w:rsidRPr="0011174E">
        <w:rPr>
          <w:lang w:val="en-US"/>
        </w:rPr>
        <w:t>Bohan</w:t>
      </w:r>
      <w:proofErr w:type="gramEnd"/>
      <w:r w:rsidRPr="0011174E">
        <w:rPr>
          <w:lang w:val="en-US"/>
        </w:rPr>
        <w:t xml:space="preserve"> P.V.: Heat storage device for pre-heating of the internal combustion engine for starting. 3rd Minsk International Seminar Heat Pipes, Heat </w:t>
      </w:r>
      <w:proofErr w:type="gramStart"/>
      <w:r w:rsidRPr="0011174E">
        <w:rPr>
          <w:lang w:val="en-US"/>
        </w:rPr>
        <w:t>Pumps ,</w:t>
      </w:r>
      <w:proofErr w:type="gramEnd"/>
      <w:r w:rsidRPr="0011174E">
        <w:rPr>
          <w:lang w:val="en-US"/>
        </w:rPr>
        <w:t xml:space="preserve"> Refrigerators, Minsk, Belarus;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sv-SE"/>
        </w:rPr>
      </w:pPr>
      <w:r w:rsidRPr="0011174E">
        <w:rPr>
          <w:lang w:val="en-US"/>
        </w:rPr>
        <w:t>Vasiliev L.L., Mishk</w:t>
      </w:r>
      <w:r w:rsidRPr="0011174E">
        <w:rPr>
          <w:lang w:val="sv-SE"/>
        </w:rPr>
        <w:t>inis D.A., Antukh A.A., Vasiliev L.L. Jr: New solid sorption refrigerator. 3rd Minsk International Seminar Heat Pipes, Heat Pumps , Refrigerators, Minsk, Belarus; 09/1997.</w:t>
      </w:r>
    </w:p>
    <w:p w:rsidR="0011174E" w:rsidRDefault="0011174E" w:rsidP="0097718E">
      <w:pPr>
        <w:tabs>
          <w:tab w:val="left" w:pos="851"/>
        </w:tabs>
        <w:jc w:val="both"/>
        <w:rPr>
          <w:lang w:val="sv-SE"/>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Khrolenok V.V., Zhuravlyov A.S. Intensification of heat transfer at propane pool boiling on single horizontal tubes. Heat Pipes, Heat Pumps, Refrigerators: Proc. of 3rd Int. Seminar, Sept. 15-18, 1997, Minsk, pp. 96-101., Minsk, Belarus;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Maziuk V.V., Kulakov A.G., Rabetsky M.I: Miniature Heat Pipes Software Development and Experimental Verification</w:t>
      </w:r>
      <w:proofErr w:type="gramStart"/>
      <w:r w:rsidRPr="0011174E">
        <w:rPr>
          <w:lang w:val="en-US"/>
        </w:rPr>
        <w:t>,.</w:t>
      </w:r>
      <w:proofErr w:type="gramEnd"/>
      <w:r w:rsidRPr="0011174E">
        <w:rPr>
          <w:lang w:val="en-US"/>
        </w:rPr>
        <w:t xml:space="preserve"> Proc. 3th Minsk Int. Seminar </w:t>
      </w:r>
      <w:r w:rsidRPr="0011174E">
        <w:rPr>
          <w:lang w:val="en-US"/>
        </w:rPr>
        <w:lastRenderedPageBreak/>
        <w:t>Heat Pipes, Heat Pumps, Refrigerators, 15-18 Sept., 1997, Luikov Heat and Mass Transfer Inst., Minsk, Belarus, pp.270-278.;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Maziuk V.V., Kulakov A.G., Vasiliev V.L.: Heat Transfer in Heat Pipe Evaporator with Sintered Powder Wicks. Proc. of 3th Minsk Int. Seminar "Heat Pipes, Heat Pumps, Refrigerations", Minsk, pp.108-111.;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Solid Sorption Heat Pump Utilising Heat Pipes. , Proc. of 3rd International Seminar "Heat Pipes, Heat Pumps, Refrigerators"</w:t>
      </w:r>
      <w:proofErr w:type="gramStart"/>
      <w:r w:rsidRPr="0011174E">
        <w:rPr>
          <w:lang w:val="en-US"/>
        </w:rPr>
        <w:t>,;</w:t>
      </w:r>
      <w:proofErr w:type="gramEnd"/>
      <w:r w:rsidRPr="0011174E">
        <w:rPr>
          <w:lang w:val="en-US"/>
        </w:rPr>
        <w:t xml:space="preserve"> 09/1997.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Mishkinis D.A., Khrolenok V.V., Zhuravlyov A.S.: Activated carbon ammonia and natural gas adsorptive storage. 23rd Biennial Conf. on Carbon Carbon’97, Pennsylvania, PA, USA; 07/1997.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Khrolenok V.V., Zhuravlyov A.S: Propane pool boiling heat transfer on tubes with wicking surfaces</w:t>
      </w:r>
      <w:proofErr w:type="gramStart"/>
      <w:r w:rsidRPr="0011174E">
        <w:rPr>
          <w:lang w:val="en-US"/>
        </w:rPr>
        <w:t>,.</w:t>
      </w:r>
      <w:proofErr w:type="gramEnd"/>
      <w:r w:rsidRPr="0011174E">
        <w:rPr>
          <w:lang w:val="en-US"/>
        </w:rPr>
        <w:t xml:space="preserve"> Propane pool boiling heat transfer on tubes with wicking surfaces, Proc. of Int. Symposium on the Physics of Heat Transfer, May 21-24, 1997, Moscow, Russia, pp. 341-344., Moscow, Russia; 05/1997.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Vasiliev L.L. Jr: Heat pipes for solar powered solid sorption machines. Heat pipe technology: theory, applications and prospects</w:t>
      </w:r>
      <w:proofErr w:type="gramStart"/>
      <w:r w:rsidRPr="0011174E">
        <w:rPr>
          <w:lang w:val="en-US"/>
        </w:rPr>
        <w:t>..</w:t>
      </w:r>
      <w:proofErr w:type="gramEnd"/>
      <w:r w:rsidRPr="0011174E">
        <w:rPr>
          <w:lang w:val="en-US"/>
        </w:rPr>
        <w:t xml:space="preserve"> 5th International Heat Pipe Symposium, Melbourne, Australia; 11/1996.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Molodkin F.F, Rabetsky M.I: Adsorption Heat Pump Using Carbon Fiber/NH3 and Heat Pipes</w:t>
      </w:r>
      <w:proofErr w:type="gramStart"/>
      <w:r w:rsidRPr="0011174E">
        <w:rPr>
          <w:lang w:val="en-US"/>
        </w:rPr>
        <w:t>,.</w:t>
      </w:r>
      <w:proofErr w:type="gramEnd"/>
      <w:r w:rsidRPr="0011174E">
        <w:rPr>
          <w:lang w:val="en-US"/>
        </w:rPr>
        <w:t xml:space="preserve"> Proc. 5th IEA Heat Pump Conference. September 22-26, 1996, Toronto, </w:t>
      </w:r>
      <w:proofErr w:type="gramStart"/>
      <w:r w:rsidRPr="0011174E">
        <w:rPr>
          <w:lang w:val="en-US"/>
        </w:rPr>
        <w:t>Canada.;</w:t>
      </w:r>
      <w:proofErr w:type="gramEnd"/>
      <w:r w:rsidRPr="0011174E">
        <w:rPr>
          <w:lang w:val="en-US"/>
        </w:rPr>
        <w:t xml:space="preserve"> 09/1996.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Vasiliev L.L. Jr: Multi-effect complex compound/ ammonia heat pump. International Ab-Sorption Heat Pump Conference, Montreal, Canada; 09/1996.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Zhuravlyov A.S., Khrolenok V.V: Pool boiling heat transfer on tubes with wicking surfaces</w:t>
      </w:r>
      <w:proofErr w:type="gramStart"/>
      <w:r w:rsidRPr="0011174E">
        <w:rPr>
          <w:lang w:val="en-US"/>
        </w:rPr>
        <w:t>,.</w:t>
      </w:r>
      <w:proofErr w:type="gramEnd"/>
      <w:r w:rsidRPr="0011174E">
        <w:rPr>
          <w:lang w:val="en-US"/>
        </w:rPr>
        <w:t xml:space="preserve"> CHISA '96: 12th International Congress of Chemical and Process Engineering, Aug. 25-30, 1996; 08/1996.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Antuh A. A., Mishkinis D. A., Kanonchik L. E., </w:t>
      </w:r>
      <w:proofErr w:type="gramStart"/>
      <w:r w:rsidRPr="0011174E">
        <w:rPr>
          <w:lang w:val="en-US"/>
        </w:rPr>
        <w:t>Kulikovskiy</w:t>
      </w:r>
      <w:proofErr w:type="gramEnd"/>
      <w:r w:rsidRPr="0011174E">
        <w:rPr>
          <w:lang w:val="en-US"/>
        </w:rPr>
        <w:t xml:space="preserve"> V. K., Vasiliev L. L. Jr: Solid sorption machines R&amp;D in Republic Belarus. Summaries V of 12th International Congress of Chemical and Process Engineering, Praha, Czech Republic; 08/1996.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Leonard L., Mishkinis D.A, Vasiliev L.L. Jr: Complex compound-ammonia cooler. 26th International Conference on Environmental Systems, Society Automotive Engineers, Monterey, CA, USA; 07/1996.</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:10.4271</w:t>
      </w:r>
      <w:proofErr w:type="gramEnd"/>
      <w:r w:rsidRPr="0011174E">
        <w:rPr>
          <w:lang w:val="en-US"/>
        </w:rPr>
        <w:t>/961462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Kanonchik L.E, </w:t>
      </w:r>
      <w:proofErr w:type="gramStart"/>
      <w:r w:rsidRPr="0011174E">
        <w:rPr>
          <w:lang w:val="en-US"/>
        </w:rPr>
        <w:t>Mishkinis</w:t>
      </w:r>
      <w:proofErr w:type="gramEnd"/>
      <w:r w:rsidRPr="0011174E">
        <w:rPr>
          <w:lang w:val="en-US"/>
        </w:rPr>
        <w:t xml:space="preserve"> D.A: Solid sorption machines with heat pipe exchangers. Proc. Of III Int. Forum on Heat and Mass Transfer, Minsk, Belarus; 05/1996.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Pipes and Heat Pumps for Cold regions Applications. 5th International Symposium on Thermal Engineering and Sciences for Cold Regions, May 19-22, 1996, Ottawa, Canada, Ottawa, Canada; 05/1996.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Zhuravlyov A.S., Molodkin F.F., Khrolenok V.V., Adamov S.L., Turin A.A. Medical heat pipe instrument for local cavitary hypothermia. Proceedings of the 1st International Seminar ‘‘Heat Pipes, Heat Pumps, Refrigerators’’</w:t>
      </w:r>
      <w:proofErr w:type="gramStart"/>
      <w:r w:rsidRPr="0011174E">
        <w:rPr>
          <w:lang w:val="en-US"/>
        </w:rPr>
        <w:t>,September</w:t>
      </w:r>
      <w:proofErr w:type="gramEnd"/>
      <w:r w:rsidRPr="0011174E">
        <w:rPr>
          <w:lang w:val="en-US"/>
        </w:rPr>
        <w:t xml:space="preserve"> 12-15, Minsk, Belarus, September 12-15,1993, Minsk, Belarus; 09/1995.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Mishkinis D.A., Antuh A.A., Kulakov A.G., Vasiliev L.L. Jr: Heat pipe cooled and heated solid sorption refrigerator</w:t>
      </w:r>
      <w:proofErr w:type="gramStart"/>
      <w:r w:rsidRPr="0011174E">
        <w:rPr>
          <w:lang w:val="en-US"/>
        </w:rPr>
        <w:t>..</w:t>
      </w:r>
      <w:proofErr w:type="gramEnd"/>
      <w:r w:rsidRPr="0011174E">
        <w:rPr>
          <w:lang w:val="en-US"/>
        </w:rPr>
        <w:t xml:space="preserve"> 19th International Congress of </w:t>
      </w:r>
      <w:proofErr w:type="gramStart"/>
      <w:r w:rsidRPr="0011174E">
        <w:rPr>
          <w:lang w:val="en-US"/>
        </w:rPr>
        <w:t>Refrigeration.,</w:t>
      </w:r>
      <w:proofErr w:type="gramEnd"/>
      <w:r w:rsidRPr="0011174E">
        <w:rPr>
          <w:lang w:val="en-US"/>
        </w:rPr>
        <w:t xml:space="preserve"> The Hague, The Netherlands; 08/1995.</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 Zhuravlyov A., Molodkin F., Khrolenok V., Vasiliev V., Adamov S., Turin A. Heat Pipes cooler for local hypothermia treatment. Transfer processes in Biomedical Problems, International School-Seminar, Minsk ,Belarus, May 15-21,1995, Minsk, Belarus; 05/1995.</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Kanonchik L.E., Antux A.A., Kulakov A.G., Rosin I. Waste Heat Driven Solid Sorption Coolers. International Conference </w:t>
      </w:r>
      <w:proofErr w:type="gramStart"/>
      <w:r w:rsidRPr="0011174E">
        <w:rPr>
          <w:lang w:val="en-US"/>
        </w:rPr>
        <w:t>On</w:t>
      </w:r>
      <w:proofErr w:type="gramEnd"/>
      <w:r w:rsidRPr="0011174E">
        <w:rPr>
          <w:lang w:val="en-US"/>
        </w:rPr>
        <w:t xml:space="preserve"> Environmental Systems; 06/1994.</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:10.4271</w:t>
      </w:r>
      <w:proofErr w:type="gramEnd"/>
      <w:r w:rsidRPr="0011174E">
        <w:rPr>
          <w:lang w:val="en-US"/>
        </w:rPr>
        <w:t>/941580</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Heat Pipe technology in CIS Countries. The Proceedings of the fourth International Heat Pipe Symposium - Tsukuba, Japan, Tsukuba, Japan; 05/1994.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Kulakov A.G., Antukh A.A., Rozin I. (1994) Waste Heat Driven Solid Sorption Coolers, Proc. 24th International Conference on Environmental Systems. Germany, 1994. SAE Technical Paper Series 941580</w:t>
      </w:r>
      <w:proofErr w:type="gramStart"/>
      <w:r w:rsidRPr="0011174E">
        <w:rPr>
          <w:lang w:val="en-US"/>
        </w:rPr>
        <w:t>..</w:t>
      </w:r>
      <w:proofErr w:type="gramEnd"/>
      <w:r w:rsidRPr="0011174E">
        <w:rPr>
          <w:lang w:val="en-US"/>
        </w:rPr>
        <w:t xml:space="preserve"> Proc. 24th International Conference on Environmental Systems. Germany, 1994. SAE Technical Paper Series 941580; 01/1994.</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Kanonchik L.E.: Heat Pipe-Based Radiative Panel, Advances in Heat Pipe Science &amp; Technology, Proceedings of the 8th International Heat Pipe Conference, Edited by Ma Tongze, International Academic Publishers, Beijing, China, pp. 577-581.; 09/1993.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Khrustalev D.K., Kulakov A.G: High Efficient Condenser </w:t>
      </w:r>
      <w:proofErr w:type="gramStart"/>
      <w:r w:rsidRPr="0011174E">
        <w:rPr>
          <w:lang w:val="en-US"/>
        </w:rPr>
        <w:t>With</w:t>
      </w:r>
      <w:proofErr w:type="gramEnd"/>
      <w:r w:rsidRPr="0011174E">
        <w:rPr>
          <w:lang w:val="en-US"/>
        </w:rPr>
        <w:t xml:space="preserve"> Porous Element. Advances in Heat Pipe Science &amp; Technology , Proceedings of the 8th International Heat Pipe Conference, Edited by Ma Tongze, International Academic Publishers, Beijing, China, pp. 259-263.; 09/1993.</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:10.4271</w:t>
      </w:r>
      <w:proofErr w:type="gramEnd"/>
      <w:r w:rsidRPr="0011174E">
        <w:rPr>
          <w:lang w:val="en-US"/>
        </w:rPr>
        <w:t>/911524</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Khrustalev D.K., Konev S.V., Rabetsky M.I. Heat Pipes </w:t>
      </w:r>
      <w:proofErr w:type="gramStart"/>
      <w:r w:rsidRPr="0011174E">
        <w:rPr>
          <w:lang w:val="en-US"/>
        </w:rPr>
        <w:t>For</w:t>
      </w:r>
      <w:proofErr w:type="gramEnd"/>
      <w:r w:rsidRPr="0011174E">
        <w:rPr>
          <w:lang w:val="en-US"/>
        </w:rPr>
        <w:t xml:space="preserve"> Electronic Equipment Cooling Systems. Heat Pipe Technology, Fundamental and Experimental Studies, Proceedings of the 7th International Heat Pipe Conference, Edited by L.L. Vasiliev , Begell House Inc. Publishers, Vol.2, pp.273-280.; 05/1993.</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Khrustalev D.K., Kulakov A.G., Prochorov Yu.M. Hight-efficient condensers with capillary channels. 8th International heat Pipe Conference, "Advances in heat Pipe Science and Technology", September 14-18, 1992, Beijing, China, 09/1992.</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Konev S.V., Domorod L.S., Kanonchik L.E., Zhuravlyov A.S. Cryogenic heat pipes. 3rd soviet-west German Symp on heat exchange in cryogenic systems. Oct 09-11, 1989. Kharkov, USSR.</w:t>
      </w:r>
    </w:p>
    <w:p w:rsidR="0011174E" w:rsidRPr="0011174E" w:rsidRDefault="0011174E" w:rsidP="0097718E">
      <w:pPr>
        <w:pStyle w:val="a5"/>
        <w:tabs>
          <w:tab w:val="left" w:pos="851"/>
        </w:tabs>
        <w:jc w:val="both"/>
        <w:outlineLvl w:val="0"/>
        <w:rPr>
          <w:lang w:val="en-US"/>
        </w:rPr>
      </w:pPr>
      <w:r w:rsidRPr="0011174E">
        <w:rPr>
          <w:lang w:val="en-US"/>
        </w:rPr>
        <w:t>WOS</w:t>
      </w:r>
      <w:proofErr w:type="gramStart"/>
      <w:r w:rsidRPr="0011174E">
        <w:rPr>
          <w:lang w:val="en-US"/>
        </w:rPr>
        <w:t>:A1990DQ20500024</w:t>
      </w:r>
      <w:proofErr w:type="gramEnd"/>
      <w:r w:rsidRPr="0011174E">
        <w:rPr>
          <w:lang w:val="en-US"/>
        </w:rPr>
        <w:t xml:space="preserve">. </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lastRenderedPageBreak/>
        <w:t>Vasiliev L.L., Khrolenok V.V. Heat Transfer in Rotating Heat Pipes, Heat Pipe Technology. Fundamental and Experimental Studies, Proceedings of the 7th International Heat Pipe Conference, Edited by L.L. Vasiliev, Begell House Inc. Publishers, Vol. 1, pp. 285-294.; 05/1990.</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rPr>
          <w:lang w:val="en-US"/>
        </w:rPr>
      </w:pPr>
      <w:r w:rsidRPr="0011174E">
        <w:rPr>
          <w:lang w:val="en-US"/>
        </w:rPr>
        <w:t>Vasiliev L.L. Heat Pipe Technology: Proceedings of the 7th International Heat Pipe Conference. 01/1983; CRC Press.</w:t>
      </w:r>
    </w:p>
    <w:p w:rsidR="0011174E" w:rsidRDefault="0011174E" w:rsidP="0097718E">
      <w:pPr>
        <w:tabs>
          <w:tab w:val="left" w:pos="851"/>
        </w:tabs>
        <w:jc w:val="both"/>
        <w:outlineLvl w:val="0"/>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Vasilev L.L., Grakovich L.P., Khrustalev D.K. Low-Temperature Axially Grooved Heat Pipes // Proceedings of the IVth International Heat Pipe Conference, 7–10 September 1981, London, UK, 1982, Pages 337-348.</w:t>
      </w:r>
    </w:p>
    <w:p w:rsidR="0011174E" w:rsidRPr="0011174E" w:rsidRDefault="0011174E" w:rsidP="0097718E">
      <w:pPr>
        <w:pStyle w:val="a5"/>
        <w:tabs>
          <w:tab w:val="left" w:pos="851"/>
        </w:tabs>
        <w:jc w:val="both"/>
        <w:rPr>
          <w:lang w:val="en-US"/>
        </w:rPr>
      </w:pPr>
      <w:r w:rsidRPr="0011174E">
        <w:rPr>
          <w:lang w:val="en-US"/>
        </w:rPr>
        <w:t>DOI:10.1016/B978-0-08-027284-9.50035-8</w:t>
      </w:r>
    </w:p>
    <w:p w:rsidR="0011174E" w:rsidRPr="00786806" w:rsidRDefault="0011174E" w:rsidP="0097718E">
      <w:pPr>
        <w:pStyle w:val="a4"/>
        <w:tabs>
          <w:tab w:val="left" w:pos="851"/>
        </w:tabs>
        <w:jc w:val="center"/>
        <w:rPr>
          <w:color w:val="000000" w:themeColor="text1"/>
          <w:szCs w:val="24"/>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Vaaz S.L., Grakovich L.P., Sedelkin V.M. Heat Transfer Studies for Heat Pipe Cooling and Freezing of Ground. IV International Heat Pipes Conference "Advances in Heat Pipe Technplogy, Ed.by D.A. Reay, 7-10 September 1981, The Royal Aeronautical Society, London, England; 09/1981.</w:t>
      </w:r>
    </w:p>
    <w:p w:rsidR="0011174E" w:rsidRPr="0011174E" w:rsidRDefault="0011174E" w:rsidP="0097718E">
      <w:pPr>
        <w:pStyle w:val="a5"/>
        <w:tabs>
          <w:tab w:val="left" w:pos="851"/>
        </w:tabs>
        <w:jc w:val="both"/>
        <w:rPr>
          <w:lang w:val="en-US"/>
        </w:rPr>
      </w:pPr>
      <w:r w:rsidRPr="0011174E">
        <w:rPr>
          <w:lang w:val="en-US"/>
        </w:rPr>
        <w:t>DOI:10.1016/B978-0-08-027284-9.50012-7</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Bobrova G.I., Stasevich L.A. Heat transfer of helium in a pipe with suction. Advances in Cryogenic Engineering. Vol.25. Proceedings of the 1979 Cryogenic Engineering Conference, 21-24 Aug. 1979, Madison, WI, USA.1980, pp. 393-397. </w:t>
      </w:r>
    </w:p>
    <w:p w:rsidR="0011174E" w:rsidRPr="0011174E" w:rsidRDefault="0011174E" w:rsidP="0097718E">
      <w:pPr>
        <w:pStyle w:val="a5"/>
        <w:tabs>
          <w:tab w:val="left" w:pos="851"/>
        </w:tabs>
        <w:jc w:val="both"/>
        <w:rPr>
          <w:lang w:val="en-US"/>
        </w:rPr>
      </w:pPr>
      <w:r w:rsidRPr="0011174E">
        <w:rPr>
          <w:lang w:val="en-US"/>
        </w:rPr>
        <w:t>INSPEC</w:t>
      </w:r>
      <w:proofErr w:type="gramStart"/>
      <w:r w:rsidRPr="0011174E">
        <w:rPr>
          <w:lang w:val="en-US"/>
        </w:rPr>
        <w:t>:1677432</w:t>
      </w:r>
      <w:proofErr w:type="gramEnd"/>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Abramenko A.N., Konev S.V. Heat Transfer of a Liquid Boiling and Evaporation on a Capillary and Porous Surface. Sixth International heat Transfer Conference, 1978, pp.299-304, Toronto. Ont., Canada; 08/1978.</w:t>
      </w:r>
    </w:p>
    <w:p w:rsidR="0011174E" w:rsidRPr="0011174E" w:rsidRDefault="0011174E" w:rsidP="0097718E">
      <w:pPr>
        <w:pStyle w:val="a5"/>
        <w:tabs>
          <w:tab w:val="left" w:pos="851"/>
        </w:tabs>
        <w:jc w:val="both"/>
        <w:outlineLvl w:val="0"/>
        <w:rPr>
          <w:color w:val="000000"/>
          <w:lang w:val="en-US"/>
        </w:rPr>
      </w:pPr>
      <w:r w:rsidRPr="0011174E">
        <w:rPr>
          <w:color w:val="000000"/>
          <w:lang w:val="en-US"/>
        </w:rPr>
        <w:t>INSPEC</w:t>
      </w:r>
      <w:proofErr w:type="gramStart"/>
      <w:r w:rsidRPr="0011174E">
        <w:rPr>
          <w:color w:val="000000"/>
          <w:lang w:val="en-US"/>
        </w:rPr>
        <w:t>:1274449</w:t>
      </w:r>
      <w:proofErr w:type="gramEnd"/>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Grakovich L.P., Pylilo L.E. Application of heat pipes for freezing ground. 3rd International Heat Pipe Conference, pp. 109-113, Palo Alto, California, May 22-24, 1978; 05/1978.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Abramenko A.N., Kanonchik L.E. Heat transfer of liquid boiling and evaporation in the grooves of fine-film evaporators. 3rd International Heat Pipe Conference, Palo Alto, California, May 22-24, 1978, pp.133-139, Palo Alto, California; 05/1978.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Makarov V.I., Konovalov A.S. A Gaz Controlled Thermostat. 3rd International Heat Pipe Conference, Palo Alto, California, May 22-24, 1978</w:t>
      </w:r>
      <w:proofErr w:type="gramStart"/>
      <w:r w:rsidRPr="0011174E">
        <w:rPr>
          <w:lang w:val="en-US"/>
        </w:rPr>
        <w:t>,pp.167</w:t>
      </w:r>
      <w:proofErr w:type="gramEnd"/>
      <w:r w:rsidRPr="0011174E">
        <w:rPr>
          <w:lang w:val="en-US"/>
        </w:rPr>
        <w:t>-169, Palo Alto, California; 05/1978.</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Konev S.V., Marchenko A.M., Shnyrev A.D., Desyukevich I.S., Gill V.V. Heat and Mass transfer in Cryogenic Gas-Controlled Variable Conductance Heat Pipes. II International Heat Pipe Conference 1976, Bologna, Italy, March 31</w:t>
      </w:r>
      <w:proofErr w:type="gramStart"/>
      <w:r w:rsidRPr="0011174E">
        <w:rPr>
          <w:lang w:val="en-US"/>
        </w:rPr>
        <w:t>,April</w:t>
      </w:r>
      <w:proofErr w:type="gramEnd"/>
      <w:r w:rsidRPr="0011174E">
        <w:rPr>
          <w:lang w:val="en-US"/>
        </w:rPr>
        <w:t xml:space="preserve"> 2, 1976; 03/1976.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Levitan M.M., Vasiliev L.L. Prediction and optimization of heat pipes. II International Heat Pipe Conference 1976, Bologna, Italy, March 31, April 2, 1976; 03/1976.</w:t>
      </w:r>
    </w:p>
    <w:p w:rsidR="0011174E" w:rsidRDefault="0011174E" w:rsidP="0097718E">
      <w:pPr>
        <w:tabs>
          <w:tab w:val="left" w:pos="851"/>
        </w:tabs>
        <w:jc w:val="both"/>
        <w:rPr>
          <w:lang w:val="en-US"/>
        </w:rPr>
      </w:pPr>
    </w:p>
    <w:p w:rsidR="0011174E" w:rsidRPr="0011174E" w:rsidRDefault="0011174E" w:rsidP="0097718E">
      <w:pPr>
        <w:pStyle w:val="a5"/>
        <w:numPr>
          <w:ilvl w:val="0"/>
          <w:numId w:val="1"/>
        </w:numPr>
        <w:tabs>
          <w:tab w:val="left" w:pos="851"/>
        </w:tabs>
        <w:jc w:val="both"/>
        <w:rPr>
          <w:lang w:val="en-US"/>
        </w:rPr>
      </w:pPr>
      <w:r w:rsidRPr="0011174E">
        <w:rPr>
          <w:lang w:val="en-US"/>
        </w:rPr>
        <w:t>Vasiliev L.L., Khrolenok V.V. Centrifugal coaxial heat pipes. II International heat Pipe Conference 1976, Bologna, Italy, March 31, April 2, 1976, Bologna, Italy,; 03/1976.</w:t>
      </w:r>
    </w:p>
    <w:p w:rsidR="0011174E" w:rsidRDefault="0011174E" w:rsidP="0097718E">
      <w:pPr>
        <w:tabs>
          <w:tab w:val="left" w:pos="851"/>
        </w:tabs>
        <w:rPr>
          <w:lang w:val="en-US"/>
        </w:rPr>
      </w:pPr>
    </w:p>
    <w:p w:rsidR="0011174E" w:rsidRPr="0011174E" w:rsidRDefault="0011174E" w:rsidP="0097718E">
      <w:pPr>
        <w:pStyle w:val="a5"/>
        <w:numPr>
          <w:ilvl w:val="0"/>
          <w:numId w:val="1"/>
        </w:numPr>
        <w:tabs>
          <w:tab w:val="left" w:pos="851"/>
        </w:tabs>
        <w:jc w:val="both"/>
        <w:rPr>
          <w:color w:val="000000"/>
          <w:lang w:val="en-US"/>
        </w:rPr>
      </w:pPr>
      <w:r w:rsidRPr="0011174E">
        <w:rPr>
          <w:color w:val="000000"/>
          <w:lang w:val="en-US"/>
        </w:rPr>
        <w:t xml:space="preserve">Shashkov A.G., Vasiliev L.L., Tanaeva S.A. Thermal conductivity of moist capillary-porous systems. Proceedings of the 9th Int. Conference on Thermal Conductivity, 6-8 Oct. 1969. Ames Lab. USAEC; US office of Naval Res.; Iowa State Univ Ames, IA, USA. 1970, pp. 279-287. </w:t>
      </w:r>
    </w:p>
    <w:p w:rsidR="0011174E" w:rsidRPr="0011174E" w:rsidRDefault="0011174E" w:rsidP="0097718E">
      <w:pPr>
        <w:pStyle w:val="a5"/>
        <w:tabs>
          <w:tab w:val="left" w:pos="851"/>
        </w:tabs>
        <w:jc w:val="both"/>
        <w:rPr>
          <w:color w:val="000000"/>
          <w:lang w:val="en-US"/>
        </w:rPr>
      </w:pPr>
      <w:r w:rsidRPr="0011174E">
        <w:rPr>
          <w:color w:val="000000"/>
          <w:lang w:val="en-US"/>
        </w:rPr>
        <w:t>INSPEC</w:t>
      </w:r>
      <w:proofErr w:type="gramStart"/>
      <w:r w:rsidRPr="0011174E">
        <w:rPr>
          <w:color w:val="000000"/>
          <w:lang w:val="en-US"/>
        </w:rPr>
        <w:t>:187300</w:t>
      </w:r>
      <w:proofErr w:type="gramEnd"/>
      <w:r w:rsidRPr="0011174E">
        <w:rPr>
          <w:color w:val="000000"/>
          <w:lang w:val="en-US"/>
        </w:rPr>
        <w:t>.</w:t>
      </w:r>
    </w:p>
    <w:p w:rsidR="0011174E" w:rsidRPr="0011174E" w:rsidRDefault="0011174E" w:rsidP="0097718E">
      <w:pPr>
        <w:tabs>
          <w:tab w:val="left" w:pos="851"/>
        </w:tabs>
        <w:jc w:val="both"/>
        <w:rPr>
          <w:lang w:val="en-US"/>
        </w:rPr>
      </w:pPr>
    </w:p>
    <w:p w:rsidR="0011174E" w:rsidRDefault="00883CDD" w:rsidP="0097718E">
      <w:pPr>
        <w:pStyle w:val="a5"/>
        <w:tabs>
          <w:tab w:val="left" w:pos="851"/>
        </w:tabs>
        <w:jc w:val="center"/>
        <w:outlineLvl w:val="0"/>
        <w:rPr>
          <w:color w:val="000000" w:themeColor="text1"/>
          <w:sz w:val="28"/>
        </w:rPr>
      </w:pPr>
      <w:r w:rsidRPr="00883CDD">
        <w:rPr>
          <w:color w:val="000000" w:themeColor="text1"/>
          <w:sz w:val="28"/>
        </w:rPr>
        <w:t>Коллективные м</w:t>
      </w:r>
      <w:r w:rsidR="0011174E" w:rsidRPr="00883CDD">
        <w:rPr>
          <w:color w:val="000000" w:themeColor="text1"/>
          <w:sz w:val="28"/>
        </w:rPr>
        <w:t>онографии</w:t>
      </w:r>
      <w:r w:rsidR="0011174E" w:rsidRPr="00883CDD">
        <w:rPr>
          <w:color w:val="000000" w:themeColor="text1"/>
          <w:sz w:val="28"/>
          <w:lang w:val="en-US"/>
        </w:rPr>
        <w:t>:</w:t>
      </w:r>
    </w:p>
    <w:p w:rsidR="0011174E" w:rsidRPr="00DC6F8F" w:rsidRDefault="0011174E" w:rsidP="00DC6F8F">
      <w:pPr>
        <w:tabs>
          <w:tab w:val="left" w:pos="851"/>
        </w:tabs>
        <w:rPr>
          <w:color w:val="000000" w:themeColor="text1"/>
        </w:rPr>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Kakaç S., Pramuanjaroenkij A., Vasiliev L. Mini-Micro Fuel Cells: Fundamentals and Applications. 01/2008. </w:t>
      </w:r>
    </w:p>
    <w:p w:rsidR="0011174E" w:rsidRPr="0011174E" w:rsidRDefault="0011174E" w:rsidP="0097718E">
      <w:pPr>
        <w:pStyle w:val="a5"/>
        <w:tabs>
          <w:tab w:val="left" w:pos="851"/>
        </w:tabs>
        <w:jc w:val="both"/>
        <w:rPr>
          <w:lang w:val="en-US"/>
        </w:rPr>
      </w:pPr>
      <w:r w:rsidRPr="0011174E">
        <w:rPr>
          <w:lang w:val="en-US"/>
        </w:rPr>
        <w:t>ISBN: 978-1-4020-8293-1; DOI</w:t>
      </w:r>
      <w:proofErr w:type="gramStart"/>
      <w:r w:rsidRPr="0011174E">
        <w:rPr>
          <w:lang w:val="en-US"/>
        </w:rPr>
        <w:t>:10.1007</w:t>
      </w:r>
      <w:proofErr w:type="gramEnd"/>
      <w:r w:rsidRPr="0011174E">
        <w:rPr>
          <w:lang w:val="en-US"/>
        </w:rPr>
        <w:t xml:space="preserve">/978-1-4020-8295-5 </w:t>
      </w:r>
    </w:p>
    <w:p w:rsidR="0011174E" w:rsidRPr="00D05498" w:rsidRDefault="0011174E" w:rsidP="0097718E">
      <w:pPr>
        <w:tabs>
          <w:tab w:val="left" w:pos="851"/>
        </w:tabs>
        <w:jc w:val="both"/>
      </w:pPr>
    </w:p>
    <w:p w:rsidR="0011174E" w:rsidRPr="0011174E" w:rsidRDefault="0011174E" w:rsidP="0097718E">
      <w:pPr>
        <w:pStyle w:val="a5"/>
        <w:numPr>
          <w:ilvl w:val="0"/>
          <w:numId w:val="1"/>
        </w:numPr>
        <w:tabs>
          <w:tab w:val="left" w:pos="851"/>
        </w:tabs>
        <w:jc w:val="both"/>
        <w:rPr>
          <w:lang w:val="en-US"/>
        </w:rPr>
      </w:pPr>
      <w:r w:rsidRPr="0011174E">
        <w:rPr>
          <w:lang w:val="en-US"/>
        </w:rPr>
        <w:t xml:space="preserve">Vasiliev L.L., Grakovich L.P., Khrustalev D.K. Heat Pipes and the renewable energy sources. Science and technology, Minsk Belarus edited by O.G. Martynenko, 01/1988; Science and Technology, Minsk, Belarus. </w:t>
      </w:r>
    </w:p>
    <w:p w:rsidR="0011174E" w:rsidRPr="0011174E" w:rsidRDefault="0011174E" w:rsidP="0097718E">
      <w:pPr>
        <w:pStyle w:val="a5"/>
        <w:tabs>
          <w:tab w:val="left" w:pos="851"/>
        </w:tabs>
        <w:jc w:val="both"/>
        <w:rPr>
          <w:lang w:val="en-US"/>
        </w:rPr>
      </w:pPr>
      <w:r w:rsidRPr="0011174E">
        <w:rPr>
          <w:lang w:val="en-US"/>
        </w:rPr>
        <w:t>ISBN: 5-343-00234-X</w:t>
      </w:r>
    </w:p>
    <w:p w:rsidR="00D05498" w:rsidRPr="00AA1B39" w:rsidRDefault="00D05498" w:rsidP="00AA1B39">
      <w:pPr>
        <w:tabs>
          <w:tab w:val="left" w:pos="851"/>
        </w:tabs>
        <w:jc w:val="both"/>
      </w:pPr>
    </w:p>
    <w:p w:rsidR="00D05498" w:rsidRPr="00AA1B39" w:rsidRDefault="00AA1B39" w:rsidP="00D05498">
      <w:pPr>
        <w:pStyle w:val="a5"/>
        <w:numPr>
          <w:ilvl w:val="0"/>
          <w:numId w:val="1"/>
        </w:numPr>
        <w:tabs>
          <w:tab w:val="left" w:pos="851"/>
        </w:tabs>
        <w:jc w:val="both"/>
      </w:pPr>
      <w:r>
        <w:t>Васильев Л.Л., Поляев В.М., Майоров В.А.</w:t>
      </w:r>
      <w:r w:rsidR="00D05498">
        <w:t xml:space="preserve"> </w:t>
      </w:r>
      <w:r>
        <w:t>Гидродинамика и теплообмен в пористых элементах конструкций летательных аппаратов</w:t>
      </w:r>
      <w:r w:rsidR="00D05498">
        <w:t xml:space="preserve"> </w:t>
      </w:r>
      <w:r w:rsidR="00D05498" w:rsidRPr="00D05498">
        <w:t xml:space="preserve">// </w:t>
      </w:r>
      <w:r w:rsidR="00D05498">
        <w:t xml:space="preserve">Изд. </w:t>
      </w:r>
      <w:r w:rsidR="00D05498" w:rsidRPr="00AA1B39">
        <w:t>«</w:t>
      </w:r>
      <w:r>
        <w:t xml:space="preserve">Машиностроение», </w:t>
      </w:r>
      <w:r w:rsidR="00D05498">
        <w:t>М</w:t>
      </w:r>
      <w:r>
        <w:t>осква</w:t>
      </w:r>
      <w:r w:rsidR="00D05498" w:rsidRPr="00AA1B39">
        <w:t>, 19</w:t>
      </w:r>
      <w:r>
        <w:t>88</w:t>
      </w:r>
      <w:r w:rsidR="00D05498" w:rsidRPr="00AA1B39">
        <w:t xml:space="preserve">. – </w:t>
      </w:r>
      <w:r>
        <w:t>231</w:t>
      </w:r>
      <w:r w:rsidR="00D05498" w:rsidRPr="00AA1B39">
        <w:t>.</w:t>
      </w:r>
    </w:p>
    <w:p w:rsidR="00D05498" w:rsidRDefault="00D05498" w:rsidP="00AA1B39">
      <w:pPr>
        <w:pStyle w:val="a5"/>
        <w:tabs>
          <w:tab w:val="left" w:pos="851"/>
        </w:tabs>
        <w:jc w:val="both"/>
      </w:pPr>
    </w:p>
    <w:p w:rsidR="00D05498" w:rsidRPr="00AA1B39" w:rsidRDefault="00D05498" w:rsidP="00D05498">
      <w:pPr>
        <w:pStyle w:val="a5"/>
        <w:numPr>
          <w:ilvl w:val="0"/>
          <w:numId w:val="1"/>
        </w:numPr>
        <w:tabs>
          <w:tab w:val="left" w:pos="851"/>
        </w:tabs>
        <w:jc w:val="both"/>
      </w:pPr>
      <w:r>
        <w:t xml:space="preserve">Васильев Л.Л., </w:t>
      </w:r>
      <w:r w:rsidR="00AA1B39">
        <w:t>Гракович</w:t>
      </w:r>
      <w:r>
        <w:t xml:space="preserve"> </w:t>
      </w:r>
      <w:r w:rsidR="00AA1B39">
        <w:t>Л.П</w:t>
      </w:r>
      <w:r>
        <w:t>.</w:t>
      </w:r>
      <w:r w:rsidR="00AA1B39">
        <w:t>, Хрусталев Д.К.</w:t>
      </w:r>
      <w:r>
        <w:t xml:space="preserve"> </w:t>
      </w:r>
      <w:r w:rsidR="00AA1B39">
        <w:t>Тепловые трубы в системах с возобновляемыми источниками энергии</w:t>
      </w:r>
      <w:r>
        <w:t xml:space="preserve"> </w:t>
      </w:r>
      <w:r w:rsidRPr="00D05498">
        <w:t xml:space="preserve">// </w:t>
      </w:r>
      <w:r>
        <w:t xml:space="preserve">Изд. </w:t>
      </w:r>
      <w:r w:rsidRPr="00AA1B39">
        <w:t>«</w:t>
      </w:r>
      <w:r>
        <w:t>Наука</w:t>
      </w:r>
      <w:r w:rsidRPr="00AA1B39">
        <w:t xml:space="preserve"> </w:t>
      </w:r>
      <w:r>
        <w:t>и</w:t>
      </w:r>
      <w:r w:rsidRPr="00AA1B39">
        <w:t xml:space="preserve"> </w:t>
      </w:r>
      <w:r>
        <w:t>техника</w:t>
      </w:r>
      <w:r w:rsidRPr="00AA1B39">
        <w:t xml:space="preserve">» </w:t>
      </w:r>
      <w:r>
        <w:t>АН</w:t>
      </w:r>
      <w:r w:rsidRPr="00AA1B39">
        <w:t xml:space="preserve"> </w:t>
      </w:r>
      <w:r>
        <w:t>БССР</w:t>
      </w:r>
      <w:r w:rsidRPr="00AA1B39">
        <w:t xml:space="preserve">, </w:t>
      </w:r>
      <w:r>
        <w:t>Минск</w:t>
      </w:r>
      <w:r w:rsidRPr="00AA1B39">
        <w:t>, 19</w:t>
      </w:r>
      <w:r w:rsidR="00AA1B39">
        <w:t>88</w:t>
      </w:r>
      <w:r w:rsidRPr="00AA1B39">
        <w:t>. – 176.</w:t>
      </w:r>
    </w:p>
    <w:p w:rsidR="00D05498" w:rsidRDefault="00D05498" w:rsidP="00AA1B39">
      <w:pPr>
        <w:pStyle w:val="a5"/>
        <w:tabs>
          <w:tab w:val="left" w:pos="851"/>
        </w:tabs>
        <w:jc w:val="both"/>
      </w:pPr>
    </w:p>
    <w:p w:rsidR="00D05498" w:rsidRPr="00AA1B39" w:rsidRDefault="00D05498" w:rsidP="00D05498">
      <w:pPr>
        <w:pStyle w:val="a5"/>
        <w:numPr>
          <w:ilvl w:val="0"/>
          <w:numId w:val="1"/>
        </w:numPr>
        <w:tabs>
          <w:tab w:val="left" w:pos="851"/>
        </w:tabs>
        <w:jc w:val="both"/>
      </w:pPr>
      <w:r>
        <w:t xml:space="preserve">Васильев Л.Л., </w:t>
      </w:r>
      <w:r w:rsidR="00AA1B39">
        <w:t>Киселев</w:t>
      </w:r>
      <w:r>
        <w:t xml:space="preserve"> </w:t>
      </w:r>
      <w:r w:rsidR="00AA1B39">
        <w:t>В</w:t>
      </w:r>
      <w:r>
        <w:t>.</w:t>
      </w:r>
      <w:r w:rsidR="00AA1B39">
        <w:t>Г</w:t>
      </w:r>
      <w:r>
        <w:t>.</w:t>
      </w:r>
      <w:r w:rsidR="00AA1B39">
        <w:t>,</w:t>
      </w:r>
      <w:r>
        <w:t xml:space="preserve"> </w:t>
      </w:r>
      <w:r w:rsidR="00AA1B39">
        <w:t>Матвеев Ю.Н.,</w:t>
      </w:r>
      <w:r w:rsidR="00AA1B39" w:rsidRPr="00AA1B39">
        <w:t xml:space="preserve"> </w:t>
      </w:r>
      <w:r w:rsidR="00AA1B39">
        <w:t xml:space="preserve">Молодкин </w:t>
      </w:r>
      <w:r w:rsidR="00AA1B39">
        <w:rPr>
          <w:spacing w:val="-26"/>
        </w:rPr>
        <w:t>Ф.Ф.</w:t>
      </w:r>
      <w:r w:rsidR="00AA1B39">
        <w:t xml:space="preserve"> Теплообменники-утилизаторы на тепловых трубах</w:t>
      </w:r>
      <w:r>
        <w:t xml:space="preserve"> </w:t>
      </w:r>
      <w:r w:rsidRPr="00D05498">
        <w:t xml:space="preserve">// </w:t>
      </w:r>
      <w:r>
        <w:t xml:space="preserve">Изд. </w:t>
      </w:r>
      <w:r w:rsidRPr="00AA1B39">
        <w:t>«</w:t>
      </w:r>
      <w:r>
        <w:t>Наука</w:t>
      </w:r>
      <w:r w:rsidRPr="00AA1B39">
        <w:t xml:space="preserve"> </w:t>
      </w:r>
      <w:r>
        <w:t>и</w:t>
      </w:r>
      <w:r w:rsidRPr="00AA1B39">
        <w:t xml:space="preserve"> </w:t>
      </w:r>
      <w:r>
        <w:t>техника</w:t>
      </w:r>
      <w:r w:rsidRPr="00AA1B39">
        <w:t xml:space="preserve">» </w:t>
      </w:r>
      <w:r>
        <w:t>АН</w:t>
      </w:r>
      <w:r w:rsidRPr="00AA1B39">
        <w:t xml:space="preserve"> </w:t>
      </w:r>
      <w:r>
        <w:t>БССР</w:t>
      </w:r>
      <w:r w:rsidRPr="00AA1B39">
        <w:t xml:space="preserve">, </w:t>
      </w:r>
      <w:r>
        <w:t>Минск</w:t>
      </w:r>
      <w:r w:rsidRPr="00AA1B39">
        <w:t>, 19</w:t>
      </w:r>
      <w:r w:rsidR="00AA1B39">
        <w:t>87</w:t>
      </w:r>
      <w:r w:rsidRPr="00AA1B39">
        <w:t xml:space="preserve">. – </w:t>
      </w:r>
      <w:r w:rsidR="00AA1B39">
        <w:t>330</w:t>
      </w:r>
      <w:r w:rsidRPr="00AA1B39">
        <w:t>.</w:t>
      </w:r>
    </w:p>
    <w:p w:rsidR="00AA1B39" w:rsidRDefault="00AA1B39" w:rsidP="00AA1B39">
      <w:pPr>
        <w:tabs>
          <w:tab w:val="left" w:pos="851"/>
        </w:tabs>
        <w:jc w:val="both"/>
      </w:pPr>
    </w:p>
    <w:p w:rsidR="00D05498" w:rsidRPr="00D05498" w:rsidRDefault="00D05498" w:rsidP="00AA1B39">
      <w:pPr>
        <w:pStyle w:val="a5"/>
        <w:numPr>
          <w:ilvl w:val="0"/>
          <w:numId w:val="1"/>
        </w:numPr>
        <w:tabs>
          <w:tab w:val="left" w:pos="851"/>
        </w:tabs>
        <w:jc w:val="both"/>
      </w:pPr>
      <w:r>
        <w:t xml:space="preserve">Васильев Л.Л., </w:t>
      </w:r>
      <w:r w:rsidR="00AA1B39">
        <w:t>Вааз</w:t>
      </w:r>
      <w:r>
        <w:t xml:space="preserve"> </w:t>
      </w:r>
      <w:r w:rsidR="00AA1B39">
        <w:t>С</w:t>
      </w:r>
      <w:r>
        <w:t>.</w:t>
      </w:r>
      <w:r w:rsidR="00AA1B39">
        <w:t>Л</w:t>
      </w:r>
      <w:r>
        <w:t xml:space="preserve">. </w:t>
      </w:r>
      <w:r w:rsidR="00AA1B39">
        <w:t>Замораживание и нагрев грунта с помощью охлаждающих устройств</w:t>
      </w:r>
      <w:r w:rsidR="00AA1B39">
        <w:t xml:space="preserve"> </w:t>
      </w:r>
      <w:r w:rsidRPr="00D05498">
        <w:t xml:space="preserve">// </w:t>
      </w:r>
      <w:r>
        <w:t xml:space="preserve">Изд. </w:t>
      </w:r>
      <w:r w:rsidRPr="00D05498">
        <w:t>«</w:t>
      </w:r>
      <w:r>
        <w:t>Наука</w:t>
      </w:r>
      <w:r w:rsidRPr="00D05498">
        <w:t xml:space="preserve"> </w:t>
      </w:r>
      <w:r>
        <w:t>и</w:t>
      </w:r>
      <w:r w:rsidRPr="00D05498">
        <w:t xml:space="preserve"> </w:t>
      </w:r>
      <w:r>
        <w:t>техника</w:t>
      </w:r>
      <w:r w:rsidRPr="00D05498">
        <w:t xml:space="preserve">» </w:t>
      </w:r>
      <w:r>
        <w:t>АН</w:t>
      </w:r>
      <w:r w:rsidRPr="00D05498">
        <w:t xml:space="preserve"> </w:t>
      </w:r>
      <w:r>
        <w:t>БССР</w:t>
      </w:r>
      <w:r w:rsidRPr="00D05498">
        <w:t xml:space="preserve">, </w:t>
      </w:r>
      <w:r>
        <w:t>Минск</w:t>
      </w:r>
      <w:r w:rsidRPr="00D05498">
        <w:t>, 19</w:t>
      </w:r>
      <w:r w:rsidR="00AA1B39">
        <w:t>86</w:t>
      </w:r>
      <w:r w:rsidRPr="00D05498">
        <w:t xml:space="preserve">. – </w:t>
      </w:r>
      <w:r w:rsidR="00AA1B39">
        <w:t>220</w:t>
      </w:r>
      <w:r w:rsidRPr="00D05498">
        <w:t>.</w:t>
      </w:r>
    </w:p>
    <w:p w:rsidR="00AA1B39" w:rsidRDefault="00AA1B39" w:rsidP="0097718E">
      <w:pPr>
        <w:tabs>
          <w:tab w:val="left" w:pos="851"/>
        </w:tabs>
      </w:pPr>
    </w:p>
    <w:p w:rsidR="00D05498" w:rsidRDefault="00D05498" w:rsidP="0097718E">
      <w:pPr>
        <w:pStyle w:val="a5"/>
        <w:numPr>
          <w:ilvl w:val="0"/>
          <w:numId w:val="1"/>
        </w:numPr>
        <w:tabs>
          <w:tab w:val="left" w:pos="851"/>
        </w:tabs>
        <w:jc w:val="both"/>
      </w:pPr>
      <w:r>
        <w:t xml:space="preserve">Васильев Л.Л., </w:t>
      </w:r>
      <w:r w:rsidR="00AA1B39">
        <w:t>Конев С.В., Хроленок В.В.</w:t>
      </w:r>
      <w:r>
        <w:t xml:space="preserve"> </w:t>
      </w:r>
      <w:r w:rsidR="00AA1B39">
        <w:t>Интенсификация теплообмена в тепловых трубах</w:t>
      </w:r>
      <w:r w:rsidR="00AA1B39" w:rsidRPr="00D05498">
        <w:t xml:space="preserve"> </w:t>
      </w:r>
      <w:r w:rsidRPr="00D05498">
        <w:t xml:space="preserve">// </w:t>
      </w:r>
      <w:r>
        <w:t xml:space="preserve">Изд. </w:t>
      </w:r>
      <w:r w:rsidRPr="00AA1B39">
        <w:t>«</w:t>
      </w:r>
      <w:r>
        <w:t>Наука</w:t>
      </w:r>
      <w:r w:rsidRPr="00AA1B39">
        <w:t xml:space="preserve"> </w:t>
      </w:r>
      <w:r>
        <w:t>и</w:t>
      </w:r>
      <w:r w:rsidRPr="00AA1B39">
        <w:t xml:space="preserve"> </w:t>
      </w:r>
      <w:r>
        <w:t>техника</w:t>
      </w:r>
      <w:r w:rsidRPr="00AA1B39">
        <w:t xml:space="preserve">», </w:t>
      </w:r>
      <w:r>
        <w:t>Минск</w:t>
      </w:r>
      <w:r w:rsidRPr="00AA1B39">
        <w:t>, 19</w:t>
      </w:r>
      <w:r w:rsidR="00AA1B39">
        <w:t>83</w:t>
      </w:r>
      <w:r w:rsidRPr="00AA1B39">
        <w:t>. – 176.</w:t>
      </w:r>
    </w:p>
    <w:p w:rsidR="00D05498" w:rsidRDefault="00D05498" w:rsidP="0097718E">
      <w:pPr>
        <w:tabs>
          <w:tab w:val="left" w:pos="851"/>
        </w:tabs>
      </w:pPr>
    </w:p>
    <w:p w:rsidR="00D05498" w:rsidRPr="00D05498" w:rsidRDefault="00D05498" w:rsidP="00D05498">
      <w:pPr>
        <w:pStyle w:val="a5"/>
        <w:numPr>
          <w:ilvl w:val="0"/>
          <w:numId w:val="1"/>
        </w:numPr>
        <w:tabs>
          <w:tab w:val="left" w:pos="851"/>
        </w:tabs>
        <w:jc w:val="both"/>
      </w:pPr>
      <w:r>
        <w:t xml:space="preserve">Васильев Л.Л. Теплообменники на тепловых трубах </w:t>
      </w:r>
      <w:r w:rsidRPr="00D05498">
        <w:t xml:space="preserve">// </w:t>
      </w:r>
      <w:r>
        <w:t xml:space="preserve">Изд. </w:t>
      </w:r>
      <w:r w:rsidRPr="00D05498">
        <w:t>«</w:t>
      </w:r>
      <w:r>
        <w:t>Наука</w:t>
      </w:r>
      <w:r w:rsidRPr="00D05498">
        <w:t xml:space="preserve"> </w:t>
      </w:r>
      <w:r>
        <w:t>и</w:t>
      </w:r>
      <w:r w:rsidRPr="00D05498">
        <w:t xml:space="preserve"> </w:t>
      </w:r>
      <w:r>
        <w:t>техника</w:t>
      </w:r>
      <w:r w:rsidRPr="00D05498">
        <w:t xml:space="preserve">», </w:t>
      </w:r>
      <w:r>
        <w:t>Минск</w:t>
      </w:r>
      <w:r w:rsidRPr="00D05498">
        <w:t>, 19</w:t>
      </w:r>
      <w:r>
        <w:t>81</w:t>
      </w:r>
      <w:r w:rsidRPr="00D05498">
        <w:t>. – 1</w:t>
      </w:r>
      <w:r>
        <w:t>54</w:t>
      </w:r>
      <w:r w:rsidRPr="00D05498">
        <w:t>.</w:t>
      </w:r>
    </w:p>
    <w:p w:rsidR="00D05498" w:rsidRPr="00D05498" w:rsidRDefault="00D05498" w:rsidP="0097718E">
      <w:pPr>
        <w:tabs>
          <w:tab w:val="left" w:pos="851"/>
        </w:tabs>
      </w:pPr>
    </w:p>
    <w:p w:rsidR="0011174E" w:rsidRPr="0011174E" w:rsidRDefault="0011174E" w:rsidP="00D05498">
      <w:pPr>
        <w:pStyle w:val="a5"/>
        <w:numPr>
          <w:ilvl w:val="0"/>
          <w:numId w:val="1"/>
        </w:numPr>
        <w:tabs>
          <w:tab w:val="left" w:pos="851"/>
        </w:tabs>
        <w:jc w:val="both"/>
        <w:rPr>
          <w:lang w:val="en-US"/>
        </w:rPr>
      </w:pPr>
      <w:r w:rsidRPr="0011174E">
        <w:rPr>
          <w:lang w:val="en-US"/>
        </w:rPr>
        <w:t>Vasiliev</w:t>
      </w:r>
      <w:r w:rsidRPr="00AA1B39">
        <w:t xml:space="preserve"> </w:t>
      </w:r>
      <w:r w:rsidRPr="0011174E">
        <w:rPr>
          <w:lang w:val="en-US"/>
        </w:rPr>
        <w:t>L</w:t>
      </w:r>
      <w:r w:rsidRPr="00AA1B39">
        <w:t>.</w:t>
      </w:r>
      <w:r w:rsidRPr="0011174E">
        <w:rPr>
          <w:lang w:val="en-US"/>
        </w:rPr>
        <w:t>L</w:t>
      </w:r>
      <w:r w:rsidRPr="00AA1B39">
        <w:t xml:space="preserve">., </w:t>
      </w:r>
      <w:r w:rsidRPr="0011174E">
        <w:rPr>
          <w:lang w:val="en-US"/>
        </w:rPr>
        <w:t>Domorod L.S., Tanaeva S.A. Thermophysical Properties of Composite Materials Based on High-Molecular Compounds with Fibrous Filler Between 10 and 400 K. Nonmetallic Materials and Composites at Low Temperatures edited by A.F. Clark , R.P. Reed and G. Hartwig, 01/1979; Plentum Press - New York and London., pp. 309-315. ISBN: 0-306-40077-4.</w:t>
      </w:r>
    </w:p>
    <w:p w:rsidR="0011174E" w:rsidRDefault="0011174E" w:rsidP="0097718E">
      <w:pPr>
        <w:pStyle w:val="a5"/>
        <w:tabs>
          <w:tab w:val="left" w:pos="851"/>
        </w:tabs>
        <w:jc w:val="both"/>
      </w:pPr>
      <w:r w:rsidRPr="0011174E">
        <w:rPr>
          <w:lang w:val="en-US"/>
        </w:rPr>
        <w:t>DOI</w:t>
      </w:r>
      <w:proofErr w:type="gramStart"/>
      <w:r w:rsidRPr="0011174E">
        <w:rPr>
          <w:lang w:val="en-US"/>
        </w:rPr>
        <w:t>:10.1007</w:t>
      </w:r>
      <w:proofErr w:type="gramEnd"/>
      <w:r w:rsidRPr="0011174E">
        <w:rPr>
          <w:lang w:val="en-US"/>
        </w:rPr>
        <w:t>/978-1-4615-7522-1_21</w:t>
      </w:r>
    </w:p>
    <w:p w:rsidR="00D05498" w:rsidRDefault="00D05498" w:rsidP="0097718E">
      <w:pPr>
        <w:pStyle w:val="a5"/>
        <w:tabs>
          <w:tab w:val="left" w:pos="851"/>
        </w:tabs>
        <w:jc w:val="both"/>
      </w:pPr>
    </w:p>
    <w:p w:rsidR="00D05498" w:rsidRPr="0011174E" w:rsidRDefault="00D05498" w:rsidP="00D05498">
      <w:pPr>
        <w:pStyle w:val="a5"/>
        <w:numPr>
          <w:ilvl w:val="0"/>
          <w:numId w:val="1"/>
        </w:numPr>
        <w:tabs>
          <w:tab w:val="left" w:pos="851"/>
        </w:tabs>
        <w:jc w:val="both"/>
        <w:rPr>
          <w:lang w:val="en-US"/>
        </w:rPr>
      </w:pPr>
      <w:r w:rsidRPr="0011174E">
        <w:rPr>
          <w:lang w:val="en-US"/>
        </w:rPr>
        <w:t>Vasiliev Leonard L., Konev S.V. Heat Pipes. Translated (from Russian) and Produced by:Scripta Technica, Inc. Washington, D.C., 20</w:t>
      </w:r>
      <w:r w:rsidRPr="00D05498">
        <w:rPr>
          <w:lang w:val="en-US"/>
        </w:rPr>
        <w:t>0</w:t>
      </w:r>
      <w:r w:rsidRPr="0011174E">
        <w:rPr>
          <w:lang w:val="en-US"/>
        </w:rPr>
        <w:t xml:space="preserve">05 Heat transfer- Soviet research, Vol.,6,No.1 edited by J.P. Hartnet,T.F. Irvine,Jr., N. Zuber, 01/1974; Scripta Publishing Company, 1511 </w:t>
      </w:r>
      <w:r>
        <w:rPr>
          <w:lang w:val="en-US"/>
        </w:rPr>
        <w:t>K Street,N.W. Washington,D.C. 2</w:t>
      </w:r>
      <w:r w:rsidRPr="0011174E">
        <w:rPr>
          <w:lang w:val="en-US"/>
        </w:rPr>
        <w:t>00</w:t>
      </w:r>
      <w:r w:rsidRPr="00D05498">
        <w:rPr>
          <w:lang w:val="en-US"/>
        </w:rPr>
        <w:t>0</w:t>
      </w:r>
      <w:r w:rsidRPr="0011174E">
        <w:rPr>
          <w:lang w:val="en-US"/>
        </w:rPr>
        <w:t>5.</w:t>
      </w:r>
    </w:p>
    <w:p w:rsidR="00D05498" w:rsidRPr="00D05498" w:rsidRDefault="00D05498" w:rsidP="00D05498">
      <w:pPr>
        <w:tabs>
          <w:tab w:val="left" w:pos="851"/>
        </w:tabs>
        <w:jc w:val="both"/>
      </w:pPr>
    </w:p>
    <w:p w:rsidR="00D05498" w:rsidRPr="00D05498" w:rsidRDefault="00D05498" w:rsidP="00D05498">
      <w:pPr>
        <w:pStyle w:val="a5"/>
        <w:numPr>
          <w:ilvl w:val="0"/>
          <w:numId w:val="1"/>
        </w:numPr>
        <w:tabs>
          <w:tab w:val="left" w:pos="851"/>
        </w:tabs>
        <w:jc w:val="both"/>
      </w:pPr>
      <w:r>
        <w:lastRenderedPageBreak/>
        <w:t>Васильев Л.Л.,</w:t>
      </w:r>
      <w:r w:rsidRPr="00D05498">
        <w:t xml:space="preserve"> </w:t>
      </w:r>
      <w:r>
        <w:t>Боброва</w:t>
      </w:r>
      <w:r w:rsidRPr="00D05498">
        <w:t xml:space="preserve"> </w:t>
      </w:r>
      <w:r>
        <w:t xml:space="preserve">Г.И., Танаева С.А. Пористые материалы в криогенной технике </w:t>
      </w:r>
      <w:r w:rsidRPr="00D05498">
        <w:t xml:space="preserve">// </w:t>
      </w:r>
      <w:r>
        <w:t xml:space="preserve">Изд. </w:t>
      </w:r>
      <w:r w:rsidRPr="00D05498">
        <w:t>«</w:t>
      </w:r>
      <w:r>
        <w:t>Наука</w:t>
      </w:r>
      <w:r w:rsidRPr="00D05498">
        <w:t xml:space="preserve"> </w:t>
      </w:r>
      <w:r>
        <w:t>и</w:t>
      </w:r>
      <w:r w:rsidRPr="00D05498">
        <w:t xml:space="preserve"> </w:t>
      </w:r>
      <w:r>
        <w:t>техника</w:t>
      </w:r>
      <w:r w:rsidRPr="00D05498">
        <w:t>»</w:t>
      </w:r>
      <w:r>
        <w:t xml:space="preserve"> АН БССР, Минск, 1979. – 264.</w:t>
      </w:r>
    </w:p>
    <w:p w:rsidR="00D05498" w:rsidRDefault="00D05498" w:rsidP="00D05498">
      <w:pPr>
        <w:tabs>
          <w:tab w:val="left" w:pos="851"/>
        </w:tabs>
        <w:jc w:val="both"/>
      </w:pPr>
    </w:p>
    <w:p w:rsidR="00D05498" w:rsidRPr="00D05498" w:rsidRDefault="00D05498" w:rsidP="00D05498">
      <w:pPr>
        <w:pStyle w:val="a5"/>
        <w:numPr>
          <w:ilvl w:val="0"/>
          <w:numId w:val="1"/>
        </w:numPr>
        <w:tabs>
          <w:tab w:val="left" w:pos="851"/>
        </w:tabs>
        <w:jc w:val="both"/>
      </w:pPr>
      <w:r>
        <w:t>Васильев Л.Л., Вааз</w:t>
      </w:r>
      <w:r w:rsidRPr="00D05498">
        <w:t xml:space="preserve"> </w:t>
      </w:r>
      <w:r>
        <w:t>С.Л.,</w:t>
      </w:r>
      <w:r w:rsidRPr="00D05498">
        <w:t xml:space="preserve"> </w:t>
      </w:r>
      <w:r>
        <w:t>Конев С.В., Гракович Л.П.,</w:t>
      </w:r>
      <w:r w:rsidRPr="00D05498">
        <w:t xml:space="preserve"> </w:t>
      </w:r>
      <w:r>
        <w:t>Киселев</w:t>
      </w:r>
      <w:r w:rsidRPr="00D05498">
        <w:t xml:space="preserve"> </w:t>
      </w:r>
      <w:r>
        <w:t xml:space="preserve">В.Г. Низкотемпературные тепловые трубы </w:t>
      </w:r>
      <w:r w:rsidRPr="00D05498">
        <w:t xml:space="preserve">// </w:t>
      </w:r>
      <w:r>
        <w:t xml:space="preserve">Изд. </w:t>
      </w:r>
      <w:r w:rsidRPr="00D05498">
        <w:t>«</w:t>
      </w:r>
      <w:r>
        <w:t>Наука</w:t>
      </w:r>
      <w:r w:rsidRPr="00D05498">
        <w:t xml:space="preserve"> </w:t>
      </w:r>
      <w:r>
        <w:t>и</w:t>
      </w:r>
      <w:r w:rsidRPr="00D05498">
        <w:t xml:space="preserve"> </w:t>
      </w:r>
      <w:r>
        <w:t>техника</w:t>
      </w:r>
      <w:r w:rsidRPr="00D05498">
        <w:t>»</w:t>
      </w:r>
      <w:r>
        <w:t>, Минск, 1976. – 176.</w:t>
      </w:r>
    </w:p>
    <w:p w:rsidR="00D05498" w:rsidRDefault="00D05498" w:rsidP="00D05498">
      <w:pPr>
        <w:tabs>
          <w:tab w:val="left" w:pos="851"/>
        </w:tabs>
        <w:jc w:val="both"/>
      </w:pPr>
    </w:p>
    <w:p w:rsidR="00D05498" w:rsidRPr="00D05498" w:rsidRDefault="00D05498" w:rsidP="00D05498">
      <w:pPr>
        <w:pStyle w:val="a5"/>
        <w:numPr>
          <w:ilvl w:val="0"/>
          <w:numId w:val="1"/>
        </w:numPr>
        <w:tabs>
          <w:tab w:val="left" w:pos="851"/>
        </w:tabs>
        <w:jc w:val="both"/>
      </w:pPr>
      <w:r>
        <w:t xml:space="preserve">Васильев Л.Л., Конев С.В. Теплопередающие трубки </w:t>
      </w:r>
      <w:r w:rsidRPr="00D05498">
        <w:t xml:space="preserve">// </w:t>
      </w:r>
      <w:r>
        <w:t xml:space="preserve">Изд. </w:t>
      </w:r>
      <w:r w:rsidRPr="00D05498">
        <w:t>«</w:t>
      </w:r>
      <w:r>
        <w:t>Наука</w:t>
      </w:r>
      <w:r w:rsidRPr="00D05498">
        <w:t xml:space="preserve"> </w:t>
      </w:r>
      <w:r>
        <w:t>и</w:t>
      </w:r>
      <w:r w:rsidRPr="00D05498">
        <w:t xml:space="preserve"> </w:t>
      </w:r>
      <w:r>
        <w:t>техника</w:t>
      </w:r>
      <w:r w:rsidRPr="00D05498">
        <w:t>»</w:t>
      </w:r>
      <w:r>
        <w:t>, Минск, 1972. – 132.</w:t>
      </w:r>
    </w:p>
    <w:p w:rsidR="00D05498" w:rsidRDefault="00D05498" w:rsidP="0097718E">
      <w:pPr>
        <w:pStyle w:val="a5"/>
        <w:tabs>
          <w:tab w:val="left" w:pos="851"/>
        </w:tabs>
        <w:jc w:val="both"/>
      </w:pPr>
    </w:p>
    <w:p w:rsidR="00D05498" w:rsidRPr="00D05498" w:rsidRDefault="00D05498" w:rsidP="00D05498">
      <w:pPr>
        <w:pStyle w:val="a5"/>
        <w:numPr>
          <w:ilvl w:val="0"/>
          <w:numId w:val="1"/>
        </w:numPr>
        <w:tabs>
          <w:tab w:val="left" w:pos="851"/>
        </w:tabs>
        <w:jc w:val="both"/>
        <w:rPr>
          <w:lang w:val="en-US"/>
        </w:rPr>
      </w:pPr>
      <w:r>
        <w:t xml:space="preserve">Васильев Л.Л., Фрайман Ю.Е. Теплофизические свойства плохих проводников тепла </w:t>
      </w:r>
      <w:r w:rsidRPr="00D05498">
        <w:t xml:space="preserve">// </w:t>
      </w:r>
      <w:r>
        <w:t xml:space="preserve">Изд. </w:t>
      </w:r>
      <w:r w:rsidRPr="00D05498">
        <w:rPr>
          <w:lang w:val="en-US"/>
        </w:rPr>
        <w:t>«</w:t>
      </w:r>
      <w:r>
        <w:t>Наука</w:t>
      </w:r>
      <w:r w:rsidRPr="00D05498">
        <w:rPr>
          <w:lang w:val="en-US"/>
        </w:rPr>
        <w:t xml:space="preserve"> </w:t>
      </w:r>
      <w:r>
        <w:t>и</w:t>
      </w:r>
      <w:r w:rsidRPr="00D05498">
        <w:rPr>
          <w:lang w:val="en-US"/>
        </w:rPr>
        <w:t xml:space="preserve"> </w:t>
      </w:r>
      <w:r>
        <w:t>техника</w:t>
      </w:r>
      <w:r w:rsidRPr="00D05498">
        <w:rPr>
          <w:lang w:val="en-US"/>
        </w:rPr>
        <w:t xml:space="preserve">» </w:t>
      </w:r>
      <w:r>
        <w:t>АН</w:t>
      </w:r>
      <w:r w:rsidRPr="00D05498">
        <w:rPr>
          <w:lang w:val="en-US"/>
        </w:rPr>
        <w:t xml:space="preserve"> </w:t>
      </w:r>
      <w:r>
        <w:t>БССР</w:t>
      </w:r>
      <w:r w:rsidRPr="00D05498">
        <w:rPr>
          <w:lang w:val="en-US"/>
        </w:rPr>
        <w:t xml:space="preserve">, </w:t>
      </w:r>
      <w:r>
        <w:t>Минск</w:t>
      </w:r>
      <w:r w:rsidRPr="00D05498">
        <w:rPr>
          <w:lang w:val="en-US"/>
        </w:rPr>
        <w:t>, 1967. – 176.</w:t>
      </w:r>
    </w:p>
    <w:p w:rsidR="0011174E" w:rsidRPr="00AA1B39" w:rsidRDefault="0011174E" w:rsidP="0097718E">
      <w:pPr>
        <w:tabs>
          <w:tab w:val="left" w:pos="851"/>
        </w:tabs>
        <w:jc w:val="both"/>
      </w:pPr>
    </w:p>
    <w:p w:rsidR="0011174E" w:rsidRPr="00883CDD" w:rsidRDefault="0011174E" w:rsidP="0097718E">
      <w:pPr>
        <w:pStyle w:val="a5"/>
        <w:tabs>
          <w:tab w:val="left" w:pos="851"/>
        </w:tabs>
        <w:ind w:left="1440"/>
        <w:jc w:val="center"/>
        <w:outlineLvl w:val="0"/>
        <w:rPr>
          <w:color w:val="000000" w:themeColor="text1"/>
          <w:sz w:val="28"/>
          <w:lang w:val="en-US"/>
        </w:rPr>
      </w:pPr>
      <w:r w:rsidRPr="00883CDD">
        <w:rPr>
          <w:color w:val="000000" w:themeColor="text1"/>
          <w:sz w:val="28"/>
        </w:rPr>
        <w:t>Главы</w:t>
      </w:r>
      <w:r w:rsidRPr="00883CDD">
        <w:rPr>
          <w:color w:val="000000" w:themeColor="text1"/>
          <w:sz w:val="28"/>
          <w:lang w:val="en-US"/>
        </w:rPr>
        <w:t xml:space="preserve"> </w:t>
      </w:r>
      <w:r w:rsidRPr="00883CDD">
        <w:rPr>
          <w:color w:val="000000" w:themeColor="text1"/>
          <w:sz w:val="28"/>
        </w:rPr>
        <w:t>в</w:t>
      </w:r>
      <w:r w:rsidRPr="00883CDD">
        <w:rPr>
          <w:color w:val="000000" w:themeColor="text1"/>
          <w:sz w:val="28"/>
          <w:lang w:val="en-US"/>
        </w:rPr>
        <w:t xml:space="preserve"> </w:t>
      </w:r>
      <w:r w:rsidR="00883CDD">
        <w:rPr>
          <w:color w:val="000000" w:themeColor="text1"/>
          <w:sz w:val="28"/>
        </w:rPr>
        <w:t>коллективных</w:t>
      </w:r>
      <w:r w:rsidR="00883CDD" w:rsidRPr="00D05498">
        <w:rPr>
          <w:color w:val="000000" w:themeColor="text1"/>
          <w:sz w:val="28"/>
          <w:lang w:val="en-US"/>
        </w:rPr>
        <w:t xml:space="preserve"> </w:t>
      </w:r>
      <w:r w:rsidRPr="00883CDD">
        <w:rPr>
          <w:color w:val="000000" w:themeColor="text1"/>
          <w:sz w:val="28"/>
        </w:rPr>
        <w:t>монографиях</w:t>
      </w:r>
      <w:r w:rsidR="00883CDD" w:rsidRPr="00883CDD">
        <w:rPr>
          <w:color w:val="000000" w:themeColor="text1"/>
          <w:sz w:val="28"/>
          <w:lang w:val="en-US"/>
        </w:rPr>
        <w:t>:</w:t>
      </w:r>
    </w:p>
    <w:p w:rsidR="0011174E" w:rsidRPr="00954476" w:rsidRDefault="0011174E" w:rsidP="0097718E">
      <w:pPr>
        <w:pStyle w:val="a5"/>
        <w:tabs>
          <w:tab w:val="left" w:pos="851"/>
        </w:tabs>
        <w:jc w:val="center"/>
        <w:outlineLvl w:val="0"/>
        <w:rPr>
          <w:color w:val="FF0000"/>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L.L. Heat pipes to increase the adsorption technology efficiency // In “Advances in Adsorption Technology” (Monograph), Eds.: B.B. Saha and K.Ch. Ng, Nova Science Publishers. Inc., Chapter 15. – P. 505-538.</w:t>
      </w:r>
    </w:p>
    <w:p w:rsidR="0011174E" w:rsidRPr="00D6037A" w:rsidRDefault="0011174E" w:rsidP="0097718E">
      <w:pPr>
        <w:tabs>
          <w:tab w:val="left" w:pos="851"/>
        </w:tabs>
        <w:jc w:val="both"/>
        <w:rPr>
          <w:color w:val="000000"/>
          <w:lang w:val="en-US"/>
        </w:rPr>
      </w:pPr>
    </w:p>
    <w:p w:rsidR="0011174E" w:rsidRPr="0011174E" w:rsidRDefault="0011174E" w:rsidP="00D05498">
      <w:pPr>
        <w:pStyle w:val="a5"/>
        <w:numPr>
          <w:ilvl w:val="0"/>
          <w:numId w:val="1"/>
        </w:numPr>
        <w:tabs>
          <w:tab w:val="left" w:pos="851"/>
        </w:tabs>
        <w:rPr>
          <w:color w:val="000000"/>
          <w:lang w:val="en-US"/>
        </w:rPr>
      </w:pPr>
      <w:r w:rsidRPr="0011174E">
        <w:rPr>
          <w:color w:val="000000"/>
          <w:lang w:val="en-US"/>
        </w:rPr>
        <w:t>Vasiliev Leonard L., Vassiliev Leonid L. Heat Pipes in Fuel Cell Technology // Mini-Micro Fuel Cells, 04/2008: pages 117-124.</w:t>
      </w:r>
    </w:p>
    <w:p w:rsidR="0011174E" w:rsidRPr="0011174E" w:rsidRDefault="0011174E" w:rsidP="0097718E">
      <w:pPr>
        <w:pStyle w:val="a5"/>
        <w:tabs>
          <w:tab w:val="left" w:pos="851"/>
        </w:tabs>
        <w:rPr>
          <w:color w:val="000000"/>
          <w:lang w:val="en-US"/>
        </w:rPr>
      </w:pPr>
      <w:r w:rsidRPr="0011174E">
        <w:rPr>
          <w:color w:val="000000"/>
          <w:lang w:val="en-US"/>
        </w:rPr>
        <w:t>DOI</w:t>
      </w:r>
      <w:proofErr w:type="gramStart"/>
      <w:r w:rsidRPr="0011174E">
        <w:rPr>
          <w:color w:val="000000"/>
          <w:lang w:val="en-US"/>
        </w:rPr>
        <w:t>:10.1007</w:t>
      </w:r>
      <w:proofErr w:type="gramEnd"/>
      <w:r w:rsidRPr="0011174E">
        <w:rPr>
          <w:color w:val="000000"/>
          <w:lang w:val="en-US"/>
        </w:rPr>
        <w:t>/978-1-4020-8295-5_8</w:t>
      </w:r>
    </w:p>
    <w:p w:rsidR="0011174E" w:rsidRDefault="0011174E" w:rsidP="0097718E">
      <w:pPr>
        <w:tabs>
          <w:tab w:val="left" w:pos="851"/>
        </w:tabs>
        <w:rPr>
          <w:color w:val="000000"/>
          <w:lang w:val="en-US"/>
        </w:rPr>
      </w:pPr>
    </w:p>
    <w:p w:rsidR="0011174E" w:rsidRPr="0011174E" w:rsidRDefault="0011174E" w:rsidP="00D05498">
      <w:pPr>
        <w:pStyle w:val="a5"/>
        <w:numPr>
          <w:ilvl w:val="0"/>
          <w:numId w:val="1"/>
        </w:numPr>
        <w:tabs>
          <w:tab w:val="left" w:pos="851"/>
        </w:tabs>
        <w:jc w:val="both"/>
        <w:rPr>
          <w:color w:val="000000"/>
          <w:lang w:val="en-US"/>
        </w:rPr>
      </w:pPr>
      <w:r w:rsidRPr="0011174E">
        <w:rPr>
          <w:color w:val="000000"/>
          <w:lang w:val="en-US"/>
        </w:rPr>
        <w:t xml:space="preserve">Vasiliev L. Heat Transfer Enhancement in Confined Spaces of Mini-Micro Fuel Cells // Mini-Micro Fuel Cells, 04/2008: pages 125-132. </w:t>
      </w:r>
    </w:p>
    <w:p w:rsidR="0011174E" w:rsidRPr="0011174E" w:rsidRDefault="0011174E" w:rsidP="0097718E">
      <w:pPr>
        <w:pStyle w:val="a5"/>
        <w:tabs>
          <w:tab w:val="left" w:pos="851"/>
        </w:tabs>
        <w:jc w:val="both"/>
        <w:rPr>
          <w:color w:val="000000"/>
          <w:lang w:val="en-US"/>
        </w:rPr>
      </w:pPr>
      <w:r w:rsidRPr="0011174E">
        <w:rPr>
          <w:color w:val="000000"/>
          <w:lang w:val="en-US"/>
        </w:rPr>
        <w:t>DOI</w:t>
      </w:r>
      <w:proofErr w:type="gramStart"/>
      <w:r w:rsidRPr="0011174E">
        <w:rPr>
          <w:color w:val="000000"/>
          <w:lang w:val="en-US"/>
        </w:rPr>
        <w:t>:10.1007</w:t>
      </w:r>
      <w:proofErr w:type="gramEnd"/>
      <w:r w:rsidRPr="0011174E">
        <w:rPr>
          <w:color w:val="000000"/>
          <w:lang w:val="en-US"/>
        </w:rPr>
        <w:t>/978-1-4020-8295-5_9</w:t>
      </w:r>
    </w:p>
    <w:p w:rsidR="0011174E" w:rsidRPr="0011174E" w:rsidRDefault="0011174E" w:rsidP="0097718E">
      <w:pPr>
        <w:tabs>
          <w:tab w:val="left" w:pos="851"/>
        </w:tabs>
        <w:rPr>
          <w:color w:val="000000"/>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L.L. Heat pumps and heat pipes for applications in cold regions. Advances in Cold-Region Thermal Engineering and Sciences, 07/2007: pages 595-608.</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/BFb0104216</w:t>
      </w:r>
    </w:p>
    <w:p w:rsidR="0011174E" w:rsidRPr="00D6037A" w:rsidRDefault="0011174E" w:rsidP="0097718E">
      <w:pPr>
        <w:tabs>
          <w:tab w:val="left" w:pos="851"/>
        </w:tabs>
        <w:jc w:val="both"/>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L.L., Burak V.S., Kulakov A.G., Mishkinis D.A., Bohan P.V. Heat Storage for a Bus Petrol Internal Combustion Engine. Advances in Cold Region Thermal Engineering and Science, 07/2007: chapter Heat Storage for a Bus Petrol Internal Combustion Engine: pages 585-594; Springer.</w:t>
      </w:r>
    </w:p>
    <w:p w:rsidR="0011174E" w:rsidRPr="0011174E" w:rsidRDefault="0011174E" w:rsidP="0097718E">
      <w:pPr>
        <w:tabs>
          <w:tab w:val="left" w:pos="851"/>
        </w:tabs>
        <w:jc w:val="both"/>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 Zhuravlyov A., Shapovalov A. Evaporative Heat Transfer on Horizontal Porous Tube. Microscale Heat Transfer Fundamentals and Applications, 05/2006: pages 401-412.</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/1-4020-3361-3_21</w:t>
      </w:r>
    </w:p>
    <w:p w:rsidR="0011174E" w:rsidRDefault="0011174E" w:rsidP="0097718E">
      <w:pPr>
        <w:tabs>
          <w:tab w:val="left" w:pos="851"/>
        </w:tabs>
        <w:jc w:val="both"/>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 Sorption Heat Pipe — A New Device for Thermal Control and Active Cooling. Microscale Heat Transfer Fundamentals and Applications, 05/2006: pages 465-477.</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/1-4020-3361-3_25</w:t>
      </w:r>
    </w:p>
    <w:p w:rsidR="0011174E" w:rsidRDefault="0011174E" w:rsidP="0097718E">
      <w:pPr>
        <w:tabs>
          <w:tab w:val="left" w:pos="851"/>
        </w:tabs>
        <w:jc w:val="both"/>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L.L. Micro and Miniature Heat Pipes. Microscale Heat Transfer Fundamentals and Applications, 05/2006: pages 413-428.</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/1-4020-3361-3_22</w:t>
      </w:r>
    </w:p>
    <w:p w:rsidR="0011174E" w:rsidRPr="0011174E" w:rsidRDefault="0011174E" w:rsidP="0097718E">
      <w:pPr>
        <w:tabs>
          <w:tab w:val="left" w:pos="851"/>
        </w:tabs>
        <w:jc w:val="both"/>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lastRenderedPageBreak/>
        <w:t>Vasiliev L.L., Kanonchik L.E., Kulakov A.G., Mishkinis D.A. Activated carbon and hydrogen adsorption storage. Hydrogen Materials Science and Chemistry of Carbon Nanomaterials, 01/2006: pages 633-651.</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/978-1-4020-5514-0_80</w:t>
      </w:r>
    </w:p>
    <w:p w:rsidR="0011174E" w:rsidRPr="0011174E" w:rsidRDefault="0011174E" w:rsidP="0097718E">
      <w:pPr>
        <w:tabs>
          <w:tab w:val="left" w:pos="851"/>
        </w:tabs>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Vasiliev L.L. Heat Pipes Heat Exchangers and Energy Efficiency in Process Technology. Energy Efficiency in Process Technology, 01/1993: pages 667-672</w:t>
      </w:r>
      <w:proofErr w:type="gramStart"/>
      <w:r w:rsidRPr="0011174E">
        <w:rPr>
          <w:lang w:val="en-US"/>
        </w:rPr>
        <w:t>; ,</w:t>
      </w:r>
      <w:proofErr w:type="gramEnd"/>
      <w:r w:rsidRPr="0011174E">
        <w:rPr>
          <w:lang w:val="en-US"/>
        </w:rPr>
        <w:t xml:space="preserve"> ISBN: 978-1-85861-019-1.</w:t>
      </w:r>
    </w:p>
    <w:p w:rsidR="0011174E" w:rsidRPr="0011174E" w:rsidRDefault="0011174E" w:rsidP="0097718E">
      <w:pPr>
        <w:pStyle w:val="a5"/>
        <w:tabs>
          <w:tab w:val="left" w:pos="851"/>
        </w:tabs>
        <w:jc w:val="both"/>
        <w:rPr>
          <w:lang w:val="en-US"/>
        </w:rPr>
      </w:pPr>
      <w:r w:rsidRPr="0011174E">
        <w:rPr>
          <w:lang w:val="en-US"/>
        </w:rPr>
        <w:t>DOI</w:t>
      </w:r>
      <w:proofErr w:type="gramStart"/>
      <w:r w:rsidRPr="0011174E">
        <w:rPr>
          <w:lang w:val="en-US"/>
        </w:rPr>
        <w:t>:10.1007</w:t>
      </w:r>
      <w:proofErr w:type="gramEnd"/>
      <w:r w:rsidRPr="0011174E">
        <w:rPr>
          <w:lang w:val="en-US"/>
        </w:rPr>
        <w:t>/978-94-011-1454-7_59</w:t>
      </w:r>
    </w:p>
    <w:p w:rsidR="0011174E" w:rsidRPr="0011174E" w:rsidRDefault="0011174E" w:rsidP="0097718E">
      <w:pPr>
        <w:tabs>
          <w:tab w:val="left" w:pos="851"/>
        </w:tabs>
        <w:rPr>
          <w:lang w:val="en-US"/>
        </w:rPr>
      </w:pPr>
    </w:p>
    <w:p w:rsidR="0011174E" w:rsidRPr="0011174E" w:rsidRDefault="0011174E" w:rsidP="00D05498">
      <w:pPr>
        <w:pStyle w:val="a5"/>
        <w:numPr>
          <w:ilvl w:val="0"/>
          <w:numId w:val="1"/>
        </w:numPr>
        <w:tabs>
          <w:tab w:val="left" w:pos="851"/>
        </w:tabs>
        <w:jc w:val="both"/>
        <w:rPr>
          <w:lang w:val="en-US"/>
        </w:rPr>
      </w:pPr>
      <w:r w:rsidRPr="0011174E">
        <w:rPr>
          <w:lang w:val="en-US"/>
        </w:rPr>
        <w:t>Hlavačka V., Macek L., Polášek F., Štulc P., Valchá J., Vasiliev L.L. Heat Recovery by Heat Pipe Heat Exchangers to Improve Energy Efficiency in Farming and Industry. Innovation for Energy Efficiency, 12/1988: pages 117-128.</w:t>
      </w:r>
    </w:p>
    <w:p w:rsidR="0011174E" w:rsidRPr="0011174E" w:rsidRDefault="0011174E" w:rsidP="0097718E">
      <w:pPr>
        <w:pStyle w:val="a5"/>
        <w:tabs>
          <w:tab w:val="left" w:pos="851"/>
        </w:tabs>
        <w:jc w:val="both"/>
        <w:rPr>
          <w:lang w:val="en-US"/>
        </w:rPr>
      </w:pPr>
      <w:r w:rsidRPr="0011174E">
        <w:rPr>
          <w:lang w:val="en-US"/>
        </w:rPr>
        <w:t>ISBN: 9780080347981</w:t>
      </w:r>
    </w:p>
    <w:p w:rsidR="0011174E" w:rsidRPr="0011174E" w:rsidRDefault="0011174E" w:rsidP="0097718E">
      <w:pPr>
        <w:pStyle w:val="a5"/>
        <w:tabs>
          <w:tab w:val="left" w:pos="851"/>
        </w:tabs>
        <w:jc w:val="both"/>
        <w:rPr>
          <w:lang w:val="en-US"/>
        </w:rPr>
      </w:pPr>
      <w:r w:rsidRPr="0011174E">
        <w:rPr>
          <w:lang w:val="en-US"/>
        </w:rPr>
        <w:t>DOI:10.1016/B978-0-08-034798-1.50016-1</w:t>
      </w:r>
    </w:p>
    <w:p w:rsidR="0011174E" w:rsidRPr="0011174E" w:rsidRDefault="0011174E" w:rsidP="0097718E">
      <w:pPr>
        <w:tabs>
          <w:tab w:val="left" w:pos="851"/>
        </w:tabs>
        <w:rPr>
          <w:lang w:val="en-US"/>
        </w:rPr>
      </w:pPr>
    </w:p>
    <w:sectPr w:rsidR="0011174E" w:rsidRPr="0011174E" w:rsidSect="003F4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04A"/>
    <w:multiLevelType w:val="hybridMultilevel"/>
    <w:tmpl w:val="37809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00B9E"/>
    <w:multiLevelType w:val="hybridMultilevel"/>
    <w:tmpl w:val="36828AC4"/>
    <w:lvl w:ilvl="0" w:tplc="F9C6E15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444FF"/>
    <w:multiLevelType w:val="hybridMultilevel"/>
    <w:tmpl w:val="8844045A"/>
    <w:lvl w:ilvl="0" w:tplc="F9C6E15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01D7C"/>
    <w:multiLevelType w:val="hybridMultilevel"/>
    <w:tmpl w:val="470A9BCE"/>
    <w:lvl w:ilvl="0" w:tplc="F9C6E15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2719DF"/>
    <w:multiLevelType w:val="hybridMultilevel"/>
    <w:tmpl w:val="A8425992"/>
    <w:lvl w:ilvl="0" w:tplc="F9C6E15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487FF1"/>
    <w:multiLevelType w:val="hybridMultilevel"/>
    <w:tmpl w:val="34BA39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52344F5"/>
    <w:multiLevelType w:val="hybridMultilevel"/>
    <w:tmpl w:val="6C625E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4B04B8E"/>
    <w:multiLevelType w:val="hybridMultilevel"/>
    <w:tmpl w:val="BA189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56AB1"/>
    <w:rsid w:val="00060BF5"/>
    <w:rsid w:val="0011174E"/>
    <w:rsid w:val="003F45EB"/>
    <w:rsid w:val="00856AB1"/>
    <w:rsid w:val="00883CDD"/>
    <w:rsid w:val="0097718E"/>
    <w:rsid w:val="00AA1B39"/>
    <w:rsid w:val="00AF11F0"/>
    <w:rsid w:val="00BE0F95"/>
    <w:rsid w:val="00C7114E"/>
    <w:rsid w:val="00D05498"/>
    <w:rsid w:val="00DC6F8F"/>
    <w:rsid w:val="00EC6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4E"/>
    <w:pPr>
      <w:spacing w:after="0" w:line="240" w:lineRule="auto"/>
    </w:pPr>
    <w:rPr>
      <w:rFonts w:eastAsia="SimSu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semiHidden/>
    <w:rsid w:val="0011174E"/>
    <w:rPr>
      <w:rFonts w:eastAsia="SimSun"/>
      <w:szCs w:val="20"/>
      <w:lang w:eastAsia="ru-RU"/>
    </w:rPr>
  </w:style>
  <w:style w:type="paragraph" w:styleId="a4">
    <w:name w:val="Body Text"/>
    <w:basedOn w:val="a"/>
    <w:link w:val="a3"/>
    <w:uiPriority w:val="99"/>
    <w:semiHidden/>
    <w:unhideWhenUsed/>
    <w:rsid w:val="0011174E"/>
    <w:pPr>
      <w:jc w:val="both"/>
    </w:pPr>
    <w:rPr>
      <w:szCs w:val="20"/>
    </w:rPr>
  </w:style>
  <w:style w:type="character" w:customStyle="1" w:styleId="1">
    <w:name w:val="Основной текст Знак1"/>
    <w:basedOn w:val="a0"/>
    <w:link w:val="a4"/>
    <w:uiPriority w:val="99"/>
    <w:semiHidden/>
    <w:rsid w:val="0011174E"/>
    <w:rPr>
      <w:rFonts w:eastAsia="SimSun"/>
      <w:lang w:eastAsia="ru-RU"/>
    </w:rPr>
  </w:style>
  <w:style w:type="paragraph" w:styleId="a5">
    <w:name w:val="List Paragraph"/>
    <w:basedOn w:val="a"/>
    <w:uiPriority w:val="34"/>
    <w:qFormat/>
    <w:rsid w:val="0011174E"/>
    <w:pPr>
      <w:ind w:left="720"/>
      <w:contextualSpacing/>
    </w:pPr>
  </w:style>
  <w:style w:type="character" w:styleId="a6">
    <w:name w:val="Hyperlink"/>
    <w:basedOn w:val="a0"/>
    <w:uiPriority w:val="99"/>
    <w:semiHidden/>
    <w:unhideWhenUsed/>
    <w:rsid w:val="001117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0017931073902469" TargetMode="External"/><Relationship Id="rId5" Type="http://schemas.openxmlformats.org/officeDocument/2006/relationships/hyperlink" Target="https://www.sciencedirect.com/science/article/pii/00179310759018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35</Pages>
  <Words>13001</Words>
  <Characters>74110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2019-01-09T10:42:00Z</dcterms:created>
  <dcterms:modified xsi:type="dcterms:W3CDTF">2019-01-09T15:48:00Z</dcterms:modified>
</cp:coreProperties>
</file>